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E75DF">
      <w:pPr>
        <w:tabs>
          <w:tab w:val="left" w:pos="2250"/>
          <w:tab w:val="left" w:pos="4320"/>
          <w:tab w:val="left" w:pos="6630"/>
          <w:tab w:val="left" w:pos="9360"/>
        </w:tabs>
        <w:spacing w:line="360" w:lineRule="auto"/>
        <w:jc w:val="center"/>
        <w:rPr>
          <w:rFonts w:ascii="Georgia" w:hAnsi="Georgia"/>
          <w:b/>
          <w:szCs w:val="24"/>
        </w:rPr>
      </w:pPr>
      <w:r>
        <w:rPr>
          <w:rFonts w:ascii="Times New Roman" w:hAnsi="Times New Roman"/>
          <w:b/>
          <w:sz w:val="30"/>
          <w:szCs w:val="30"/>
        </w:rPr>
        <w:t>EMPLOYEE LEAVE APPLICATION FORM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5220"/>
      </w:tblGrid>
      <w:tr w14:paraId="7CB0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50" w:type="dxa"/>
          </w:tcPr>
          <w:p w14:paraId="638DF6BB">
            <w:pPr>
              <w:tabs>
                <w:tab w:val="left" w:pos="2250"/>
                <w:tab w:val="left" w:pos="4320"/>
                <w:tab w:val="left" w:pos="6630"/>
                <w:tab w:val="left" w:pos="9360"/>
              </w:tabs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Employee’s Name: __________________________</w:t>
            </w:r>
          </w:p>
        </w:tc>
        <w:tc>
          <w:tcPr>
            <w:tcW w:w="5220" w:type="dxa"/>
          </w:tcPr>
          <w:p w14:paraId="5255BCB1">
            <w:pPr>
              <w:tabs>
                <w:tab w:val="left" w:pos="2250"/>
                <w:tab w:val="left" w:pos="4320"/>
                <w:tab w:val="left" w:pos="6630"/>
                <w:tab w:val="left" w:pos="9360"/>
              </w:tabs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Employee ID:______________________________</w:t>
            </w:r>
          </w:p>
        </w:tc>
      </w:tr>
      <w:tr w14:paraId="21F2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0" w:type="dxa"/>
          </w:tcPr>
          <w:p w14:paraId="40BA7FD7">
            <w:pPr>
              <w:tabs>
                <w:tab w:val="left" w:pos="2250"/>
                <w:tab w:val="left" w:pos="4320"/>
                <w:tab w:val="left" w:pos="6630"/>
                <w:tab w:val="left" w:pos="9360"/>
              </w:tabs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szCs w:val="22"/>
              </w:rPr>
              <w:t>Designation: ______________________________</w:t>
            </w:r>
          </w:p>
        </w:tc>
        <w:tc>
          <w:tcPr>
            <w:tcW w:w="5220" w:type="dxa"/>
          </w:tcPr>
          <w:p w14:paraId="2E8540EC">
            <w:pPr>
              <w:tabs>
                <w:tab w:val="left" w:pos="2250"/>
                <w:tab w:val="left" w:pos="4320"/>
                <w:tab w:val="left" w:pos="6630"/>
                <w:tab w:val="left" w:pos="9360"/>
              </w:tabs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Department: __________________________________</w:t>
            </w:r>
          </w:p>
        </w:tc>
      </w:tr>
    </w:tbl>
    <w:p w14:paraId="1037F44F">
      <w:pPr>
        <w:pStyle w:val="6"/>
        <w:rPr>
          <w:rFonts w:ascii="Times New Roman" w:hAnsi="Times New Roman"/>
          <w:b/>
        </w:rPr>
      </w:pPr>
      <w:r>
        <w:rPr>
          <w:rFonts w:ascii="Times New Roman" w:hAnsi="Times New Roman"/>
          <w:szCs w:val="22"/>
        </w:rPr>
        <w:pict>
          <v:shape id="Text Box 16" o:spid="_x0000_s1026" o:spt="202" type="#_x0000_t202" style="position:absolute;left:0pt;margin-left:196.75pt;margin-top:-0.1pt;height:13.2pt;width:13.8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8t+KgIAAFEEAAAOAAAAZHJzL2Uyb0RvYy54bWysVNtu2zAMfR+wfxD0vjg2cmmNOkWXLsOA&#10;7gK0+wBZlm1hkqhJSuzs60fJaRZ028swPwiiSB2S51C+uR21IgfhvART0Xw2p0QYDo00XUW/Pu3e&#10;XFHiAzMNU2BERY/C09vN61c3gy1FAT2oRjiCIMaXg61oH4Its8zzXmjmZ2CFQWcLTrOApuuyxrEB&#10;0bXKivl8lQ3gGuuAC+/x9H5y0k3Cb1vBw+e29SIQVVGsLaTVpbWOa7a5YWXnmO0lP5XB/qEKzaTB&#10;pGeoexYY2Tv5G5SW3IGHNsw46AzaVnKResBu8vmLbh57ZkXqBcnx9kyT/3+w/NPhiyOyqWixosQw&#10;jRo9iTGQtzCSfBX5GawvMezRYmAY8Rx1Tr16+wD8mycGtj0znbhzDoZesAbry+PN7OLqhOMjSD18&#10;hAbzsH2ABDS2TkfykA6C6KjT8axNrIXHlOtlsUIPR1e+Wq8WSbuMlc+XrfPhvQBN4qaiDqVP4Ozw&#10;4EMshpXPITGXByWbnVQqGa6rt8qRA8Mx2aUv1f8iTBkyVPR6WSyn/v8KMU/fnyC0DDjvSuqKXp2D&#10;WBlZe2eaNI2BSTXtsWRlTjRG5iYOw1iPJ1lqaI5IqINprvEd4qYH94OSAWe6ov77njlBifpgUJTr&#10;fIG0kZCMxXJdoOEuPfWlhxmOUBUNlEzbbZgezt462fWYaRoDA3coZCsTyVHxqapT3Ti3ifvTG4sP&#10;49JOUb/+BJufAAAA//8DAFBLAwQUAAYACAAAACEAteJNLd8AAAAIAQAADwAAAGRycy9kb3ducmV2&#10;LnhtbEyPwU7DMBBE70j8g7VIXBB12kDahGwqhASiNygIrm68TSLidbDdNPw97gmOoxnNvCnXk+nF&#10;SM53lhHmswQEcW11xw3C+9vj9QqED4q16i0Twg95WFfnZ6UqtD3yK43b0IhYwr5QCG0IQyGlr1sy&#10;ys/sQBy9vXVGhShdI7VTx1huerlIkkwa1XFcaNVADy3VX9uDQVjdPI+ffpO+fNTZvs/D1XJ8+naI&#10;lxfT/R2IQFP4C8MJP6JDFZl29sDaix4hX8QrASHNUxAnf55nIHYI2e0SZFXK/weqXwAAAP//AwBQ&#10;SwECLQAUAAYACAAAACEAtoM4kv4AAADhAQAAEwAAAAAAAAAAAAAAAAAAAAAAW0NvbnRlbnRfVHlw&#10;ZXNdLnhtbFBLAQItABQABgAIAAAAIQA4/SH/1gAAAJQBAAALAAAAAAAAAAAAAAAAAC8BAABfcmVs&#10;cy8ucmVsc1BLAQItABQABgAIAAAAIQCFS8t+KgIAAFEEAAAOAAAAAAAAAAAAAAAAAC4CAABkcnMv&#10;ZTJvRG9jLnhtbFBLAQItABQABgAIAAAAIQC14k0t3wAAAAgBAAAPAAAAAAAAAAAAAAAAAIQEAABk&#10;cnMvZG93bnJldi54bWxQSwUGAAAAAAQABADzAAAAkAUAAAAA&#10;">
            <v:path/>
            <v:fill focussize="0,0"/>
            <v:stroke joinstyle="miter"/>
            <v:imagedata o:title=""/>
            <o:lock v:ext="edit"/>
            <v:textbox>
              <w:txbxContent>
                <w:p w14:paraId="60C16756"/>
              </w:txbxContent>
            </v:textbox>
          </v:shape>
        </w:pict>
      </w:r>
      <w:r>
        <w:rPr>
          <w:rFonts w:ascii="Times New Roman" w:hAnsi="Times New Roman"/>
          <w:szCs w:val="22"/>
        </w:rPr>
        <w:pict>
          <v:shape id="Text Box 15" o:spid="_x0000_s1028" o:spt="202" type="#_x0000_t202" style="position:absolute;left:0pt;margin-left:89.85pt;margin-top:0.35pt;height:13.2pt;width:13.8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rApLAIAAFgEAAAOAAAAZHJzL2Uyb0RvYy54bWysVNuO2yAQfa/Uf0C8N46tXHatOKtttqkq&#10;bS/Sbj8AYxyjAkOBxE6/vgNO0mjbvlT1A2KY4czMOYNXd4NW5CCcl2Aqmk+mlAjDoZFmV9Gvz9s3&#10;N5T4wEzDFBhR0aPw9G79+tWqt6UooAPVCEcQxPiytxXtQrBllnneCc38BKww6GzBaRbQdLuscaxH&#10;dK2yYjpdZD24xjrgwns8fRiddJ3w21bw8LltvQhEVRRrC2l1aa3jmq1XrNw5ZjvJT2Wwf6hCM2kw&#10;6QXqgQVG9k7+BqUld+ChDRMOOoO2lVykHrCbfPqim6eOWZF6QXK8vdDk/x8s/3T44ohsKlrMKDFM&#10;o0bPYgjkLQwkn0d+eutLDHuyGBgGPEedU6/ePgL/5omBTcfMTtw7B30nWIP15fFmdnV1xPERpO4/&#10;QoN52D5AAhpapyN5SAdBdNTpeNEm1sJjyuW8WKCHoytfLBezpF3GyvNl63x4L0CTuKmoQ+kTODs8&#10;+hCLYeU5JObyoGSzlUolw+3qjXLkwHBMtulL9b8IU4b0Fb2dF/Ox/79CTNP3JwgtA867krqiN5cg&#10;VkbW3pkmTWNgUo17LFmZE42RuZHDMNTDqNhZnRqaI/LqYBxvfI646cD9oKTH0a6o/75nTlCiPhjU&#10;5jafIXskJGM2XxZouGtPfe1hhiNURQMl43YTxvezt07uOsw0ToOBe9SzlYnrKPxY1al8HN8kwemp&#10;xfdxbaeoXz+E9U8AAAD//wMAUEsDBBQABgAIAAAAIQBv42Tk4AAAAAsBAAAPAAAAZHJzL2Rvd25y&#10;ZXYueG1sTI/BTsMwEETvSPyDtUhcUOqkVG4IcSqEBIIbFARXN94mEfY62G4a/h73BLcd7WjmTb2Z&#10;rWET+jA4klAscmBIrdMDdRLe3x6yEliIirQyjlDCDwbYNOdntaq0O9IrTtvYsRRCoVIS+hjHivPQ&#10;9mhVWLgRKf32zlsVk/Qd114dU7g1fJnngls1UGro1Yj3PbZf24OVUK6eps/wfP3y0Yq9uYlX6+nx&#10;20t5eTHf3QKLOMc/M5zwEzo0iWnnDqQDMxKyolwn9ihhlS+BJUdWiNO1kyCEAN7U/P+G5hcAAP//&#10;AwBQSwECLQAUAAYACAAAACEAtoM4kv4AAADhAQAAEwAAAAAAAAAAAAAAAAAAAAAAW0NvbnRlbnRf&#10;VHlwZXNdLnhtbFBLAQItABQABgAIAAAAIQA4/SH/1gAAAJQBAAALAAAAAAAAAAAAAAAAAC8BAABf&#10;cmVscy8ucmVsc1BLAQItABQABgAIAAAAIQDxSrApLAIAAFgEAAAOAAAAAAAAAAAAAAAAAC4CAABk&#10;cnMvZTJvRG9jLnhtbFBLAQItABQABgAIAAAAIQBv42Tk4AAAAAsBAAAPAAAAAAAAAAAAAAAAAIYE&#10;AABkcnMvZG93bnJldi54bWxQSwUGAAAAAAQABADzAAAAkwUAAAAA&#10;">
            <v:path/>
            <v:fill focussize="0,0"/>
            <v:stroke joinstyle="miter"/>
            <v:imagedata o:title=""/>
            <o:lock v:ext="edit"/>
            <v:textbox>
              <w:txbxContent>
                <w:p w14:paraId="17EA5208">
                  <w:r>
                    <w:drawing>
                      <wp:inline distT="0" distB="0" distL="0" distR="0">
                        <wp:extent cx="9525" cy="9525"/>
                        <wp:effectExtent l="0" t="0" r="0" b="0"/>
                        <wp:docPr id="148" name="Picture 1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" name="Picture 1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/>
          <w:szCs w:val="22"/>
        </w:rPr>
        <w:pict>
          <v:shape id="Text Box 17" o:spid="_x0000_s1027" o:spt="202" type="#_x0000_t202" style="position:absolute;left:0pt;margin-left:307.95pt;margin-top:-0.4pt;height:13.2pt;width:13.8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RH5KgIAAFgEAAAOAAAAZHJzL2Uyb0RvYy54bWysVNtu2zAMfR+wfxD0vjgOcmmNOEWXLsOA&#10;rhvQ7gNkWbaFSaImKbGzrx8lp2nQDXsY5gdBFKnDw0PK65tBK3IQzkswJc0nU0qE4VBL05b029Pu&#10;3RUlPjBTMwVGlPQoPL3ZvH2z7m0hZtCBqoUjCGJ80duSdiHYIss874RmfgJWGHQ24DQLaLo2qx3r&#10;EV2rbDadLrMeXG0dcOE9nt6NTrpJ+E0jePjSNF4EokqK3EJaXVqruGabNStax2wn+YkG+wcWmkmD&#10;Sc9QdywwsnfyNygtuQMPTZhw0Bk0jeQi1YDV5NNX1Tx2zIpUC4rj7Vkm//9g+cPhqyOyLulsQYlh&#10;Gnv0JIZA3sNA8lXUp7e+wLBHi4FhwHPsc6rV23vg3z0xsO2YacWtc9B3gtXIL483s4urI46PIFX/&#10;GWrMw/YBEtDQOB3FQzkIomOfjufeRC48plwtZkv0cHTly9VynnqXseL5snU+fBSgSdyU1GHrEzg7&#10;3PsQybDiOSTm8qBkvZNKJcO11VY5cmA4Jrv0Jf6vwpQhfUmvFyjV3yGm6fsThJYB511JXdKrcxAr&#10;omofTJ2mMTCpxj1SVuYkY1Ru1DAM1ZA6ljSOEldQH1FXB+N443PETQfuJyU9jnZJ/Y89c4IS9clg&#10;b67zOapHQjLmi9UMDXfpqS49zHCEKmmgZNxuw/h+9tbJtsNM4zQYuMV+NjJp/cLqRB/HN7Xg9NTi&#10;+7i0U9TLD2HzCwAA//8DAFBLAwQUAAYACAAAACEAJF1xEuAAAAAJAQAADwAAAGRycy9kb3ducmV2&#10;LnhtbEyPy07DMBBF90j8gzVIbBB12qZuGjKpEBIIdlAQbN14mkT4EWw3DX+PWcFydI/uPVNtJ6PZ&#10;SD70ziLMZxkwso1TvW0R3l7vrwtgIUqrpHaWEL4pwLY+P6tkqdzJvtC4iy1LJTaUEqGLcSg5D01H&#10;RoaZG8im7OC8kTGdvuXKy1MqN5ovskxwI3ubFjo50F1HzefuaBCK/HH8CE/L5/dGHPQmXq3Hhy+P&#10;eHkx3d4AizTFPxh+9ZM61Mlp745WBaYRlsV6k1CEPFsAS0A+X62A7RGEEMDriv//oP4BAAD//wMA&#10;UEsBAi0AFAAGAAgAAAAhALaDOJL+AAAA4QEAABMAAAAAAAAAAAAAAAAAAAAAAFtDb250ZW50X1R5&#10;cGVzXS54bWxQSwECLQAUAAYACAAAACEAOP0h/9YAAACUAQAACwAAAAAAAAAAAAAAAAAvAQAAX3Jl&#10;bHMvLnJlbHNQSwECLQAUAAYACAAAACEAdAUR+SoCAABYBAAADgAAAAAAAAAAAAAAAAAuAgAAZHJz&#10;L2Uyb0RvYy54bWxQSwECLQAUAAYACAAAACEAJF1xEuAAAAAJAQAADwAAAAAAAAAAAAAAAACEBAAA&#10;ZHJzL2Rvd25yZXYueG1sUEsFBgAAAAAEAAQA8wAAAJEFAAAAAA==&#10;">
            <v:path/>
            <v:fill focussize="0,0"/>
            <v:stroke joinstyle="miter"/>
            <v:imagedata o:title=""/>
            <o:lock v:ext="edit"/>
            <v:textbox>
              <w:txbxContent>
                <w:p w14:paraId="31FD4C78"/>
              </w:txbxContent>
            </v:textbox>
          </v:shape>
        </w:pict>
      </w:r>
      <w:r>
        <w:rPr>
          <w:rFonts w:ascii="Times New Roman" w:hAnsi="Times New Roman"/>
          <w:sz w:val="22"/>
          <w:szCs w:val="22"/>
        </w:rPr>
        <w:t>Leave Type: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</w:rPr>
        <w:t>FULL DAY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HALF DAY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SHORT LEAVE</w:t>
      </w:r>
    </w:p>
    <w:p w14:paraId="13D28B1E">
      <w:pPr>
        <w:spacing w:line="360" w:lineRule="auto"/>
        <w:rPr>
          <w:rFonts w:ascii="Verdana" w:hAnsi="Verdana"/>
          <w:sz w:val="10"/>
        </w:rPr>
      </w:pPr>
    </w:p>
    <w:p w14:paraId="401D48D1">
      <w:pPr>
        <w:tabs>
          <w:tab w:val="left" w:pos="2250"/>
          <w:tab w:val="left" w:pos="2880"/>
          <w:tab w:val="left" w:pos="5940"/>
          <w:tab w:val="left" w:pos="8460"/>
          <w:tab w:val="left" w:pos="9360"/>
        </w:tabs>
        <w:spacing w:line="360" w:lineRule="auto"/>
      </w:pPr>
      <w:r>
        <w:rPr>
          <w:rFonts w:ascii="Times New Roman" w:hAnsi="Times New Roman"/>
          <w:sz w:val="22"/>
          <w:szCs w:val="22"/>
        </w:rPr>
        <w:t>From: ______________________To: ________________________   No. of Days (s) / Hours (s</w:t>
      </w:r>
      <w:r>
        <w:rPr>
          <w:rStyle w:val="17"/>
        </w:rPr>
        <w:t>):</w:t>
      </w:r>
      <w:r>
        <w:rPr>
          <w:rFonts w:ascii="Times New Roman" w:hAnsi="Times New Roman"/>
          <w:sz w:val="22"/>
          <w:szCs w:val="22"/>
        </w:rPr>
        <w:t xml:space="preserve"> __________</w:t>
      </w:r>
    </w:p>
    <w:p w14:paraId="2BE6BC96">
      <w:pPr>
        <w:pStyle w:val="9"/>
      </w:pPr>
      <w:r>
        <w:pict>
          <v:shape id="Text Box 18" o:spid="_x0000_s1029" o:spt="202" type="#_x0000_t202" style="position:absolute;left:0pt;margin-left:208.05pt;margin-top:-0.05pt;height:13.2pt;width:13.8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LfLQIAAFgEAAAOAAAAZHJzL2Uyb0RvYy54bWysVNuO0zAQfUfiHyy/0zTZ3jZqulq6FCEt&#10;F2mXD3AcJ7FwPMZ2m5SvZ+y0pVrgBZEHy+MZn5k5Z5z13dApchDWSdAFTSdTSoTmUEndFPTr8+7N&#10;ihLnma6YAi0KehSO3m1ev1r3JhcZtKAqYQmCaJf3pqCt9yZPEsdb0TE3ASM0OmuwHfNo2iapLOsR&#10;vVNJNp0ukh5sZSxw4RyePoxOuon4dS24/1zXTniiCoq1+bjauJZhTTZrljeWmVbyUxnsH6romNSY&#10;9AL1wDwjeyt/g+okt+Cg9hMOXQJ1LbmIPWA36fRFN08tMyL2guQ4c6HJ/T9Y/unwxRJZFTS7oUSz&#10;DjV6FoMnb2Eg6Srw0xuXY9iTwUA/4DnqHHt15hH4N0c0bFumG3FvLfStYBXWl4abydXVEccFkLL/&#10;CBXmYXsPEWiobRfIQzoIoqNOx4s2oRYeUi7n2QI9HF3pYrmYRe0Slp8vG+v8ewEdCZuCWpQ+grPD&#10;o/OhGJafQ0IuB0pWO6lUNGxTbpUlB4ZjsotfrP9FmNKkL+jtPJuP/f8VYhq/P0F00uO8K9kVdHUJ&#10;Ynlg7Z2u4jR6JtW4x5KVPtEYmBs59EM5RMVuzuqUUB2RVwvjeONzxE0L9gclPY52Qd33PbOCEvVB&#10;oza36QzZIz4as/kyQ8Nee8prD9McoQrqKRm3Wz++n72xsmkx0zgNGu5Rz1pGroPwY1Wn8nF8owSn&#10;pxbex7Udo379EDY/AQAA//8DAFBLAwQUAAYACAAAACEAhxNM2+AAAAAJAQAADwAAAGRycy9kb3du&#10;cmV2LnhtbEyPy07DMBBF90j8gzVIbBB10oQ0hEwqhASCHbQVbN14mkT4EWw3DX+PWcFydI/uPVOv&#10;Z63YRM4P1iCkiwQYmdbKwXQIu+3jdQnMB2GkUNYQwjd5WDfnZ7WopD2ZN5o2oWOxxPhKIPQhjBXn&#10;vu1JC7+wI5mYHazTIsTTdVw6cYrlWvFlkhRci8HEhV6M9NBT+7k5aoQyf54+/Ev2+t4WB3UbrlbT&#10;05dDvLyY7++ABZrDHwy/+lEdmui0t0cjPVMIeZamEUXIihxYBPKbcgVsj1AsS+BNzf9/0PwAAAD/&#10;/wMAUEsBAi0AFAAGAAgAAAAhALaDOJL+AAAA4QEAABMAAAAAAAAAAAAAAAAAAAAAAFtDb250ZW50&#10;X1R5cGVzXS54bWxQSwECLQAUAAYACAAAACEAOP0h/9YAAACUAQAACwAAAAAAAAAAAAAAAAAvAQAA&#10;X3JlbHMvLnJlbHNQSwECLQAUAAYACAAAACEAwjXS3y0CAABYBAAADgAAAAAAAAAAAAAAAAAuAgAA&#10;ZHJzL2Uyb0RvYy54bWxQSwECLQAUAAYACAAAACEAhxNM2+AAAAAJAQAADwAAAAAAAAAAAAAAAACH&#10;BAAAZHJzL2Rvd25yZXYueG1sUEsFBgAAAAAEAAQA8wAAAJQFAAAAAA==&#10;">
            <v:path/>
            <v:fill focussize="0,0"/>
            <v:stroke joinstyle="miter"/>
            <v:imagedata o:title=""/>
            <o:lock v:ext="edit"/>
            <v:textbox>
              <w:txbxContent>
                <w:p w14:paraId="4C476465">
                  <w:r>
                    <w:drawing>
                      <wp:inline distT="0" distB="0" distL="0" distR="0">
                        <wp:extent cx="9525" cy="9525"/>
                        <wp:effectExtent l="0" t="0" r="0" b="0"/>
                        <wp:docPr id="149" name="Picture 1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" name="Picture 1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94.95pt;margin-top:0.7pt;height:13.2pt;width:13.8pt;z-index:25166848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LfLQIAAFgEAAAOAAAAZHJzL2Uyb0RvYy54bWysVNuO0zAQfUfiHyy/0zTZ3jZqulq6FCEt&#10;F2mXD3AcJ7FwPMZ2m5SvZ+y0pVrgBZEHy+MZn5k5Z5z13dApchDWSdAFTSdTSoTmUEndFPTr8+7N&#10;ihLnma6YAi0KehSO3m1ev1r3JhcZtKAqYQmCaJf3pqCt9yZPEsdb0TE3ASM0OmuwHfNo2iapLOsR&#10;vVNJNp0ukh5sZSxw4RyePoxOuon4dS24/1zXTniiCoq1+bjauJZhTTZrljeWmVbyUxnsH6romNSY&#10;9AL1wDwjeyt/g+okt+Cg9hMOXQJ1LbmIPWA36fRFN08tMyL2guQ4c6HJ/T9Y/unwxRJZFTS7oUSz&#10;DjV6FoMnb2Eg6Srw0xuXY9iTwUA/4DnqHHt15hH4N0c0bFumG3FvLfStYBXWl4abydXVEccFkLL/&#10;CBXmYXsPEWiobRfIQzoIoqNOx4s2oRYeUi7n2QI9HF3pYrmYRe0Slp8vG+v8ewEdCZuCWpQ+grPD&#10;o/OhGJafQ0IuB0pWO6lUNGxTbpUlB4ZjsotfrP9FmNKkL+jtPJuP/f8VYhq/P0F00uO8K9kVdHUJ&#10;Ynlg7Z2u4jR6JtW4x5KVPtEYmBs59EM5RMVuzuqUUB2RVwvjeONzxE0L9gclPY52Qd33PbOCEvVB&#10;oza36QzZIz4as/kyQ8Nee8prD9McoQrqKRm3Wz++n72xsmkx0zgNGu5Rz1pGroPwY1Wn8nF8owSn&#10;pxbex7Udo379EDY/AQAA//8DAFBLAwQUAAYACAAAACEAhxNM2+AAAAAJAQAADwAAAGRycy9kb3du&#10;cmV2LnhtbEyPy07DMBBF90j8gzVIbBB10oQ0hEwqhASCHbQVbN14mkT4EWw3DX+PWcFydI/uPVOv&#10;Z63YRM4P1iCkiwQYmdbKwXQIu+3jdQnMB2GkUNYQwjd5WDfnZ7WopD2ZN5o2oWOxxPhKIPQhjBXn&#10;vu1JC7+wI5mYHazTIsTTdVw6cYrlWvFlkhRci8HEhV6M9NBT+7k5aoQyf54+/Ev2+t4WB3UbrlbT&#10;05dDvLyY7++ABZrDHwy/+lEdmui0t0cjPVMIeZamEUXIihxYBPKbcgVsj1AsS+BNzf9/0PwAAAD/&#10;/wMAUEsBAi0AFAAGAAgAAAAhALaDOJL+AAAA4QEAABMAAAAAAAAAAAAAAAAAAAAAAFtDb250ZW50&#10;X1R5cGVzXS54bWxQSwECLQAUAAYACAAAACEAOP0h/9YAAACUAQAACwAAAAAAAAAAAAAAAAAvAQAA&#10;X3JlbHMvLnJlbHNQSwECLQAUAAYACAAAACEAwjXS3y0CAABYBAAADgAAAAAAAAAAAAAAAAAuAgAA&#10;ZHJzL2Uyb0RvYy54bWxQSwECLQAUAAYACAAAACEAhxNM2+AAAAAJAQAADwAAAAAAAAAAAAAAAACH&#10;BAAAZHJzL2Rvd25yZXYueG1sUEsFBgAAAAAEAAQA8wAAAJQFAAAAAA==&#10;">
            <v:path/>
            <v:fill focussize="0,0"/>
            <v:stroke joinstyle="miter"/>
            <v:imagedata o:title=""/>
            <o:lock v:ext="edit"/>
            <v:textbox>
              <w:txbxContent>
                <w:p w14:paraId="19B30529">
                  <w:r>
                    <w:drawing>
                      <wp:inline distT="0" distB="0" distL="0" distR="0">
                        <wp:extent cx="9525" cy="9525"/>
                        <wp:effectExtent l="0" t="0" r="0" b="0"/>
                        <wp:docPr id="7" name="Picture 1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1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t>Leave Category:</w:t>
      </w:r>
      <w:r>
        <w:tab/>
      </w:r>
      <w:r>
        <w:t xml:space="preserve">   Casual /Sick*                Any Other _______________________________</w:t>
      </w:r>
    </w:p>
    <w:p w14:paraId="767851F2">
      <w:pPr>
        <w:tabs>
          <w:tab w:val="left" w:pos="900"/>
          <w:tab w:val="left" w:pos="2160"/>
          <w:tab w:val="left" w:pos="9360"/>
        </w:tabs>
        <w:spacing w:line="360" w:lineRule="auto"/>
        <w:rPr>
          <w:rFonts w:ascii="Times New Roman" w:hAnsi="Times New Roman"/>
          <w:b/>
          <w:sz w:val="22"/>
          <w:szCs w:val="22"/>
        </w:rPr>
      </w:pPr>
    </w:p>
    <w:p w14:paraId="119D3311">
      <w:pPr>
        <w:tabs>
          <w:tab w:val="left" w:pos="900"/>
          <w:tab w:val="left" w:pos="2160"/>
          <w:tab w:val="left" w:pos="9360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Duty will be performed in my absence by ______________________________________________________</w:t>
      </w:r>
    </w:p>
    <w:p w14:paraId="73ACCD04">
      <w:pPr>
        <w:pStyle w:val="9"/>
      </w:pPr>
      <w:r>
        <w:rPr>
          <w:rFonts w:ascii="Times New Roman" w:hAnsi="Times New Roman"/>
          <w:b/>
        </w:rPr>
        <w:t>Reason:</w:t>
      </w:r>
      <w:r>
        <w:tab/>
      </w:r>
      <w:r>
        <w:t>______________________________________________________________________</w:t>
      </w:r>
    </w:p>
    <w:p w14:paraId="68FB8F2E">
      <w:pPr>
        <w:tabs>
          <w:tab w:val="left" w:pos="2880"/>
          <w:tab w:val="left" w:pos="9360"/>
        </w:tabs>
        <w:spacing w:line="360" w:lineRule="auto"/>
        <w:rPr>
          <w:rFonts w:ascii="Verdana" w:hAnsi="Verdana"/>
          <w:sz w:val="20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458"/>
        <w:gridCol w:w="2412"/>
        <w:gridCol w:w="1368"/>
        <w:gridCol w:w="2088"/>
      </w:tblGrid>
      <w:tr w14:paraId="68C1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696A45F">
            <w:pPr>
              <w:tabs>
                <w:tab w:val="left" w:pos="2250"/>
                <w:tab w:val="left" w:pos="2880"/>
                <w:tab w:val="left" w:pos="5940"/>
                <w:tab w:val="left" w:pos="8460"/>
                <w:tab w:val="left" w:pos="9360"/>
              </w:tabs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Applicant’s Signature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1137F0BD">
            <w:pPr>
              <w:tabs>
                <w:tab w:val="left" w:pos="2250"/>
                <w:tab w:val="left" w:pos="2880"/>
                <w:tab w:val="left" w:pos="5940"/>
                <w:tab w:val="left" w:pos="8460"/>
                <w:tab w:val="left" w:pos="9360"/>
              </w:tabs>
              <w:spacing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A359F20">
            <w:pPr>
              <w:tabs>
                <w:tab w:val="left" w:pos="2250"/>
                <w:tab w:val="left" w:pos="2880"/>
                <w:tab w:val="left" w:pos="5940"/>
                <w:tab w:val="left" w:pos="8460"/>
                <w:tab w:val="left" w:pos="9360"/>
              </w:tabs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Substitute’s Signature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8E612B3">
            <w:pPr>
              <w:tabs>
                <w:tab w:val="left" w:pos="2250"/>
                <w:tab w:val="left" w:pos="2880"/>
                <w:tab w:val="left" w:pos="5940"/>
                <w:tab w:val="left" w:pos="8460"/>
                <w:tab w:val="left" w:pos="9360"/>
              </w:tabs>
              <w:spacing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FA3D908">
            <w:pPr>
              <w:tabs>
                <w:tab w:val="left" w:pos="2250"/>
                <w:tab w:val="left" w:pos="2880"/>
                <w:tab w:val="left" w:pos="5940"/>
                <w:tab w:val="left" w:pos="8460"/>
                <w:tab w:val="left" w:pos="9360"/>
              </w:tabs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Date</w:t>
            </w:r>
          </w:p>
        </w:tc>
      </w:tr>
    </w:tbl>
    <w:p w14:paraId="177FAB03">
      <w:pPr>
        <w:tabs>
          <w:tab w:val="left" w:pos="4320"/>
        </w:tabs>
        <w:spacing w:line="360" w:lineRule="auto"/>
        <w:rPr>
          <w:rFonts w:ascii="Verdana" w:hAnsi="Verdana"/>
          <w:sz w:val="10"/>
        </w:rPr>
      </w:pPr>
    </w:p>
    <w:p w14:paraId="70ABC0BF">
      <w:p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</w:t>
      </w:r>
    </w:p>
    <w:p w14:paraId="676849C0">
      <w:pPr>
        <w:spacing w:line="360" w:lineRule="auto"/>
        <w:outlineLvl w:val="0"/>
        <w:rPr>
          <w:b/>
          <w:szCs w:val="24"/>
        </w:rPr>
      </w:pPr>
      <w:r>
        <w:rPr>
          <w:b/>
          <w:szCs w:val="24"/>
        </w:rPr>
        <w:t>For Accounts office use only:</w:t>
      </w:r>
    </w:p>
    <w:p w14:paraId="0C086DCB">
      <w:pPr>
        <w:spacing w:line="360" w:lineRule="auto"/>
        <w:outlineLvl w:val="0"/>
        <w:rPr>
          <w:b/>
          <w:szCs w:val="24"/>
        </w:rPr>
      </w:pPr>
      <w:r>
        <w:rPr>
          <w:b/>
          <w:szCs w:val="24"/>
        </w:rPr>
        <w:pict>
          <v:shape id="Text Box 21" o:spid="_x0000_s1030" o:spt="202" type="#_x0000_t202" style="position:absolute;left:0pt;margin-left:349.35pt;margin-top:0.1pt;height:13.2pt;width:13.8pt;z-index:25166540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7XOLgIAAFgEAAAOAAAAZHJzL2Uyb0RvYy54bWysVNuO2yAQfa/Uf0C8N06sXHatOKtttqkq&#10;bS/Sbj8AY2yjAkOBxE6/vgNO0vT2UtUPiGGGMzPnDF7fDVqRg3BeginpbDKlRBgOtTRtST8/717d&#10;UOIDMzVTYERJj8LTu83LF+veFiKHDlQtHEEQ44velrQLwRZZ5nknNPMTsMKgswGnWUDTtVntWI/o&#10;WmX5dLrMenC1dcCF93j6MDrpJuE3jeDhY9N4EYgqKdYW0urSWsU126xZ0TpmO8lPZbB/qEIzaTDp&#10;BeqBBUb2Tv4GpSV34KEJEw46g6aRXKQesJvZ9JdunjpmReoFyfH2QpP/f7D8w+GTI7IuaZ5TYphG&#10;jZ7FEMhrGEg+i/z01hcY9mQxMAx4jjqnXr19BP7FEwPbjplW3DsHfSdYjfWlm9nV1RHHR5Cqfw81&#10;5mH7AAloaJyO5CEdBNFRp+NFm1gLjylXi3yJHo6u2XK1nCftMlacL1vnw1sBmsRNSR1Kn8DZ4dEH&#10;bANDzyExlwcl651UKhmurbbKkQPDMdmlL3aOV34KU4b0Jb1d5Iux/79CTNP3JwgtA867krqkN5cg&#10;VkTW3pg6TWNgUo17zK8MlhFpjMyNHIahGpJi87M6FdRH5NXBON74HHHTgftGSY+jXVL/dc+coES9&#10;M6jN7WyO7JGQjPlilaPhrj3VtYcZjlAlDZSM220Y38/eOtl2mGmcBgP3qGcjE9ex4rGqU/k4vonP&#10;01OL7+PaTlE/fgib7wAAAP//AwBQSwMEFAAGAAgAAAAhAMZTDDfeAAAACAEAAA8AAABkcnMvZG93&#10;bnJldi54bWxMj8FOwzAQRO9I/IO1SFwQdZqiNAlxKoQEglspCK5uvE0i4nWw3TT8PcsJTqvRjN7O&#10;VJvZDmJCH3pHCpaLBARS40xPrYK314frHESImoweHKGCbwywqc/PKl0ad6IXnHaxFQyhUGoFXYxj&#10;KWVoOrQ6LNyIxN7BeasjS99K4/WJ4XaQaZJk0uqe+EOnR7zvsPncHa2C/OZp+gjPq+17kx2GIl6t&#10;p8cvr9TlxXx3CyLiHP/C8Fufq0PNnfbuSCaIgRnrZcpRBSs+7OdFzlP2CtIiA1lX8v+A+gcAAP//&#10;AwBQSwECLQAUAAYACAAAACEAtoM4kv4AAADhAQAAEwAAAAAAAAAAAAAAAAAAAAAAW0NvbnRlbnRf&#10;VHlwZXNdLnhtbFBLAQItABQABgAIAAAAIQA4/SH/1gAAAJQBAAALAAAAAAAAAAAAAAAAAC8BAABf&#10;cmVscy8ucmVsc1BLAQItABQABgAIAAAAIQC+W7XOLgIAAFgEAAAOAAAAAAAAAAAAAAAAAC4CAABk&#10;cnMvZTJvRG9jLnhtbFBLAQItABQABgAIAAAAIQDGUww33gAAAAgBAAAPAAAAAAAAAAAAAAAAAIgE&#10;AABkcnMvZG93bnJldi54bWxQSwUGAAAAAAQABADzAAAAkwUAAAAA&#10;">
            <v:path/>
            <v:fill focussize="0,0"/>
            <v:stroke joinstyle="miter"/>
            <v:imagedata o:title=""/>
            <o:lock v:ext="edit"/>
            <v:textbox>
              <w:txbxContent>
                <w:p w14:paraId="397554E5">
                  <w:r>
                    <w:drawing>
                      <wp:inline distT="0" distB="0" distL="0" distR="0">
                        <wp:extent cx="9525" cy="9525"/>
                        <wp:effectExtent l="0" t="0" r="0" b="0"/>
                        <wp:docPr id="150" name="Picture 1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" name="Picture 1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szCs w:val="24"/>
        </w:rPr>
        <w:pict>
          <v:shape id="Text Box 20" o:spid="_x0000_s1031" o:spt="202" type="#_x0000_t202" style="position:absolute;left:0pt;margin-left:245.55pt;margin-top:0.1pt;height:13.2pt;width:13.8pt;z-index:25166438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jqeLQIAAFgEAAAOAAAAZHJzL2Uyb0RvYy54bWysVF1v0zAUfUfiP1h+p2mifmxR02l0FCGN&#10;gbTxAxzHaSxsX2O7Tcqv59rpumrACyIPlp17c+6551xndTNoRQ7CeQmmovlkSokwHBppdhX99rR9&#10;d0WJD8w0TIERFT0KT2/Wb9+seluKAjpQjXAEQYwve1vRLgRbZpnnndDMT8AKg8EWnGYBj26XNY71&#10;iK5VVkyni6wH11gHXHiPb+/GIF0n/LYVPHxpWy8CURVFbiGtLq11XLP1ipU7x2wn+YkG+wcWmkmD&#10;Rc9QdywwsnfyNygtuQMPbZhw0Bm0reQi9YDd5NNX3Tx2zIrUC4rj7Vkm//9g+cPhqyOyqWiRU2KY&#10;Ro+exBDIexhIkfTprS8x7dFiYhjwPfqcevX2Hvh3TwxsOmZ24tY56DvBGuSXR2Wzi0+jI770EaTu&#10;P0ODddg+QAIaWqejeCgHQXT06Xj2JnLhseRyXiwwwjGUL5aLWeKWsfL5Y+t8+ChAk7ipqEPrEzg7&#10;3PsQybDyOSXW8qBks5VKpYPb1RvlyIHhmGzTk/i/SlOG9BW9nhfzsf+/QkzT8ycILQPOu5K6olfn&#10;JFZG1T6YJk1jYFKNe6SszEnGqNyoYRjqITk2jwWiqjU0R9TVwTjeeB1x04H7SUmPo11R/2PPnKBE&#10;fTLozXU+Q/VISIfZfIk2E3cZqS8jzHCEqmigZNxuwnh/9tbJXYeVxmkwcIt+tjJp/cLqRB/HN1lw&#10;umrxflyeU9bLD2H9CwAA//8DAFBLAwQUAAYACAAAACEAl1pV+N4AAAAIAQAADwAAAGRycy9kb3du&#10;cmV2LnhtbEyPzU7DMBCE70i8g7VIXBB1cItpQzYVQgLRGxQEVzfeJhH+CbabhrfHnOA2qxnNfFut&#10;J2vYSCH23iFczQpg5Bqve9civL0+XC6BxaScVsY7QvimCOv69KRSpfZH90LjNrUsl7hYKoQupaHk&#10;PDYdWRVnfiCXvb0PVqV8hpbroI653BouikJyq3qXFzo10H1Hzef2YBGWi6fxI27mz++N3JtVurgZ&#10;H78C4vnZdHcLLNGU/sLwi5/Roc5MO39wOjKDIMVC5ijCXADLvrwWWewQxEoCryv+/4H6BwAA//8D&#10;AFBLAQItABQABgAIAAAAIQC2gziS/gAAAOEBAAATAAAAAAAAAAAAAAAAAAAAAABbQ29udGVudF9U&#10;eXBlc10ueG1sUEsBAi0AFAAGAAgAAAAhADj9If/WAAAAlAEAAAsAAAAAAAAAAAAAAAAALwEAAF9y&#10;ZWxzLy5yZWxzUEsBAi0AFAAGAAgAAAAhAMj+Op4tAgAAWAQAAA4AAAAAAAAAAAAAAAAALgIAAGRy&#10;cy9lMm9Eb2MueG1sUEsBAi0AFAAGAAgAAAAhAJdaVfjeAAAACAEAAA8AAAAAAAAAAAAAAAAAhwQA&#10;AGRycy9kb3ducmV2LnhtbFBLBQYAAAAABAAEAPMAAACSBQAAAAA=&#10;">
            <v:path/>
            <v:fill focussize="0,0"/>
            <v:stroke joinstyle="miter"/>
            <v:imagedata o:title=""/>
            <o:lock v:ext="edit"/>
            <v:textbox>
              <w:txbxContent>
                <w:p w14:paraId="79E85EF9">
                  <w:r>
                    <w:drawing>
                      <wp:inline distT="0" distB="0" distL="0" distR="0">
                        <wp:extent cx="9525" cy="9525"/>
                        <wp:effectExtent l="0" t="0" r="0" b="0"/>
                        <wp:docPr id="151" name="Picture 1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" name="Picture 1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szCs w:val="24"/>
        </w:rPr>
        <w:t>Balance of Leaves: ____________________</w:t>
      </w:r>
      <w:r>
        <w:rPr>
          <w:b/>
          <w:szCs w:val="24"/>
        </w:rPr>
        <w:tab/>
      </w:r>
      <w:r>
        <w:rPr>
          <w:b/>
          <w:szCs w:val="24"/>
        </w:rPr>
        <w:t xml:space="preserve">    with pay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 xml:space="preserve">   without pay</w:t>
      </w:r>
    </w:p>
    <w:p w14:paraId="347023CB">
      <w:pPr>
        <w:tabs>
          <w:tab w:val="left" w:pos="6480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Remarks: ___________________________________________________________________________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4500"/>
        <w:gridCol w:w="2718"/>
      </w:tblGrid>
      <w:tr w14:paraId="387A3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</w:tcBorders>
          </w:tcPr>
          <w:p w14:paraId="0AF01D7A">
            <w:pPr>
              <w:tabs>
                <w:tab w:val="left" w:pos="2250"/>
                <w:tab w:val="left" w:pos="2880"/>
                <w:tab w:val="left" w:pos="5940"/>
                <w:tab w:val="left" w:pos="8460"/>
                <w:tab w:val="left" w:pos="9360"/>
              </w:tabs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Date</w:t>
            </w:r>
          </w:p>
        </w:tc>
        <w:tc>
          <w:tcPr>
            <w:tcW w:w="4500" w:type="dxa"/>
          </w:tcPr>
          <w:p w14:paraId="1A9F3B23">
            <w:pPr>
              <w:tabs>
                <w:tab w:val="left" w:pos="2250"/>
                <w:tab w:val="left" w:pos="2880"/>
                <w:tab w:val="left" w:pos="5940"/>
                <w:tab w:val="left" w:pos="8460"/>
                <w:tab w:val="left" w:pos="9360"/>
              </w:tabs>
              <w:spacing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18" w:type="dxa"/>
            <w:tcBorders>
              <w:top w:val="single" w:color="auto" w:sz="4" w:space="0"/>
            </w:tcBorders>
          </w:tcPr>
          <w:p w14:paraId="665E727B">
            <w:pPr>
              <w:tabs>
                <w:tab w:val="left" w:pos="2250"/>
                <w:tab w:val="left" w:pos="2880"/>
                <w:tab w:val="left" w:pos="5940"/>
                <w:tab w:val="left" w:pos="8460"/>
                <w:tab w:val="left" w:pos="9360"/>
              </w:tabs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Asst. Director Finance</w:t>
            </w:r>
          </w:p>
        </w:tc>
      </w:tr>
    </w:tbl>
    <w:p w14:paraId="69DC0124">
      <w:p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</w:t>
      </w:r>
    </w:p>
    <w:p w14:paraId="22CD7B37">
      <w:pPr>
        <w:spacing w:line="360" w:lineRule="auto"/>
        <w:outlineLvl w:val="0"/>
        <w:rPr>
          <w:rFonts w:ascii="Times New Roman" w:hAnsi="Times New Roman"/>
          <w:sz w:val="22"/>
          <w:szCs w:val="22"/>
        </w:rPr>
      </w:pPr>
      <w:r>
        <w:rPr>
          <w:b/>
          <w:szCs w:val="24"/>
        </w:rPr>
        <w:t>For office use only:</w:t>
      </w:r>
    </w:p>
    <w:p w14:paraId="46D7591E">
      <w:pPr>
        <w:tabs>
          <w:tab w:val="left" w:pos="6480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Remarks: ________________________________________________________________________________</w:t>
      </w:r>
    </w:p>
    <w:p w14:paraId="7B9F3683">
      <w:pPr>
        <w:tabs>
          <w:tab w:val="left" w:pos="6480"/>
        </w:tabs>
        <w:spacing w:line="360" w:lineRule="auto"/>
        <w:rPr>
          <w:rFonts w:ascii="Times New Roman" w:hAnsi="Times New Roman"/>
          <w:b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4500"/>
        <w:gridCol w:w="2718"/>
      </w:tblGrid>
      <w:tr w14:paraId="451A6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</w:tcBorders>
          </w:tcPr>
          <w:p w14:paraId="6D5D1AF5">
            <w:pPr>
              <w:tabs>
                <w:tab w:val="left" w:pos="2250"/>
                <w:tab w:val="left" w:pos="2880"/>
                <w:tab w:val="left" w:pos="5940"/>
                <w:tab w:val="left" w:pos="8460"/>
                <w:tab w:val="left" w:pos="9360"/>
              </w:tabs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Program Coordinator</w:t>
            </w:r>
          </w:p>
        </w:tc>
        <w:tc>
          <w:tcPr>
            <w:tcW w:w="4500" w:type="dxa"/>
          </w:tcPr>
          <w:p w14:paraId="3D100ECC">
            <w:pPr>
              <w:tabs>
                <w:tab w:val="left" w:pos="2250"/>
                <w:tab w:val="left" w:pos="2880"/>
                <w:tab w:val="left" w:pos="5940"/>
                <w:tab w:val="left" w:pos="8460"/>
                <w:tab w:val="left" w:pos="9360"/>
              </w:tabs>
              <w:spacing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18" w:type="dxa"/>
            <w:tcBorders>
              <w:top w:val="single" w:color="auto" w:sz="4" w:space="0"/>
            </w:tcBorders>
          </w:tcPr>
          <w:p w14:paraId="3DAEE5A1">
            <w:pPr>
              <w:tabs>
                <w:tab w:val="left" w:pos="2250"/>
                <w:tab w:val="left" w:pos="2880"/>
                <w:tab w:val="left" w:pos="5940"/>
                <w:tab w:val="left" w:pos="8460"/>
                <w:tab w:val="left" w:pos="9360"/>
              </w:tabs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Incharge HR</w:t>
            </w:r>
          </w:p>
        </w:tc>
      </w:tr>
    </w:tbl>
    <w:p w14:paraId="76167FA4">
      <w:p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</w:t>
      </w:r>
    </w:p>
    <w:p w14:paraId="29438D77">
      <w:pPr>
        <w:tabs>
          <w:tab w:val="left" w:pos="6480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pict>
          <v:shape id="Text Box 23" o:spid="_x0000_s1033" o:spt="202" type="#_x0000_t202" style="position:absolute;left:0pt;margin-left:190.8pt;margin-top:-0.25pt;height:13.2pt;width:13.8pt;z-index:25166745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QObLAIAAFgEAAAOAAAAZHJzL2Uyb0RvYy54bWysVNuO2yAQfa/Uf0C8N07cXDZWnNU221SV&#10;thdptx+AMY5RgaFAYqdfvwNO0mjbvlT1A2KY4czMOYNXt71W5CCcl2BKOhmNKRGGQy3NrqTfnrZv&#10;bijxgZmaKTCipEfh6e369atVZwuRQwuqFo4giPFFZ0vahmCLLPO8FZr5EVhh0NmA0yyg6XZZ7ViH&#10;6Fpl+Xg8zzpwtXXAhfd4ej846TrhN43g4UvTeBGIKinWFtLq0lrFNVuvWLFzzLaSn8pg/1CFZtJg&#10;0gvUPQuM7J38DUpL7sBDE0YcdAZNI7lIPWA3k/GLbh5bZkXqBcnx9kKT/3+w/PPhqyOyRu2WlBim&#10;UaMn0QfyDnqSv438dNYXGPZoMTD0eI6xqVdvH4B/98TApmVmJ+6cg64VrMb6JvFmdnV1wPERpOo+&#10;QY152D5AAuobpyN5SAdBdNTpeNEm1sJjysUsn6OHo2syX8ynSbuMFefL1vnwQYAmcVNSh9IncHZ4&#10;8CEWw4pzSMzlQcl6K5VKhttVG+XIgeGYbNOX6n8RpgzpSrqc5bOh/79CjNP3JwgtA867krqkN5cg&#10;VkTW3ps6TWNgUg17LFmZE42RuYHD0Fd9UmxxVqeC+oi8OhjGG58jblpwPynpcLRL6n/smROUqI8G&#10;tVlOpsgeCcmYzhY5Gu7aU117mOEIVdJAybDdhOH97K2TuxYzDdNg4A71bGTiOgo/VHUqH8c3SXB6&#10;avF9XNsp6tcPYf0MAAD//wMAUEsDBBQABgAIAAAAIQAEGs3z3gAAAAgBAAAPAAAAZHJzL2Rvd25y&#10;ZXYueG1sTI/BTsMwEETvSPyDtUhcEHVoItOGOBVCAsENCoKrG2+TCHsdYjcNf89ygtuOZjT7ptrM&#10;3okJx9gH0nC1yEAgNcH21Gp4e72/XIGIyZA1LhBq+MYIm/r0pDKlDUd6wWmbWsElFEujoUtpKKWM&#10;TYfexEUYkNjbh9GbxHJspR3Nkcu9k8ssU9KbnvhDZwa867D53B68hlXxOH3Ep/z5vVF7t04X19PD&#10;16j1+dl8ewMi4Zz+wvCLz+hQM9MuHMhG4TTkSimOaih4Evv5uliC2PGRFSDrSv4fUP8AAAD//wMA&#10;UEsBAi0AFAAGAAgAAAAhALaDOJL+AAAA4QEAABMAAAAAAAAAAAAAAAAAAAAAAFtDb250ZW50X1R5&#10;cGVzXS54bWxQSwECLQAUAAYACAAAACEAOP0h/9YAAACUAQAACwAAAAAAAAAAAAAAAAAvAQAAX3Jl&#10;bHMvLnJlbHNQSwECLQAUAAYACAAAACEAMvkDmywCAABYBAAADgAAAAAAAAAAAAAAAAAuAgAAZHJz&#10;L2Uyb0RvYy54bWxQSwECLQAUAAYACAAAACEABBrN894AAAAIAQAADwAAAAAAAAAAAAAAAACGBAAA&#10;ZHJzL2Rvd25yZXYueG1sUEsFBgAAAAAEAAQA8wAAAJEFAAAAAA==&#10;">
            <v:path/>
            <v:fill focussize="0,0"/>
            <v:stroke joinstyle="miter"/>
            <v:imagedata o:title=""/>
            <o:lock v:ext="edit"/>
            <v:textbox>
              <w:txbxContent>
                <w:p w14:paraId="1FB36D41">
                  <w:r>
                    <w:drawing>
                      <wp:inline distT="0" distB="0" distL="0" distR="0">
                        <wp:extent cx="9525" cy="9525"/>
                        <wp:effectExtent l="0" t="0" r="0" b="0"/>
                        <wp:docPr id="153" name="Picture 1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" name="Picture 1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22"/>
          <w:szCs w:val="22"/>
        </w:rPr>
        <w:pict>
          <v:shape id="Text Box 22" o:spid="_x0000_s1032" o:spt="202" type="#_x0000_t202" style="position:absolute;left:0pt;margin-left:1.05pt;margin-top:1.25pt;height:13.2pt;width:13.8pt;z-index:25166643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tOKwIAAFgEAAAOAAAAZHJzL2Uyb0RvYy54bWysVNuO2yAQfa/Uf0C8N06sXHatOKtttqkq&#10;bS/Sbj8AY2yjAkOBxE6/vgNO0mjbvlT1AwJmOJw5Z/D6btCKHITzEkxJZ5MpJcJwqKVpS/r1effm&#10;hhIfmKmZAiNKehSe3m1ev1r3thA5dKBq4QiCGF/0tqRdCLbIMs87oZmfgBUGgw04zQIuXZvVjvWI&#10;rlWWT6fLrAdXWwdceI+7D2OQbhJ+0wgePjeNF4GokiK3kEaXxiqO2WbNitYx20l+osH+gYVm0uCl&#10;F6gHFhjZO/kblJbcgYcmTDjoDJpGcpFqwGpm0xfVPHXMilQLiuPtRSb//2D5p8MXR2Rd0hzlMUyj&#10;R89iCOQtDCTPoz699QWmPVlMDAPuo8+pVm8fgX/zxMC2Y6YV985B3wlWI79ZPJldHR1xfASp+o9Q&#10;4z1sHyABDY3TUTyUgyA6EjlevIlceLxytciXGOEYmi1Xy3nyLmPF+bB1PrwXoEmclNSh9QmcHR59&#10;iGRYcU6Jd3lQst5JpdLCtdVWOXJg2Ca79CX+L9KUIX1Jbxf5Yqz/rxDT9P0JQsuA/a6kLunNJYkV&#10;UbV3pk7dGJhU4xwpK3OSMSo3ahiGakiOLc/uVFAfUVcHY3vjc8RJB+4HJT22dkn99z1zghL1waA3&#10;t7M5qkdCWswXq+i8u45U1xFmOEKVNFAyTrdhfD9762Tb4U1jNxi4Rz8bmbSOxo+sTvSxfZMFp6cW&#10;38f1OmX9+iFsfgIAAP//AwBQSwMEFAAGAAgAAAAhAPQF5DfdAAAACAEAAA8AAABkcnMvZG93bnJl&#10;di54bWxMj8FOwzAQRO9I/IO1SFwQdUKitIQ4FUICwa0UBFc33iYR9jrEbhr+nu0JjqMZzbyp1rOz&#10;YsIx9J4UpIsEBFLjTU+tgve3x+sViBA1GW09oYIfDLCuz88qXRp/pFectrEVXEKh1Aq6GIdSytB0&#10;6HRY+AGJvb0fnY4sx1aaUR+53Fl5kySFdLonXuj0gA8dNl/bg1Owyp+nz/CSbT6aYm9v49Vyevoe&#10;lbq8mO/vQESc418YTviMDjUz7fyBTBCWdVqkHFWQ86WTn2dLEDsFWZKDrCv5/0D9CwAA//8DAFBL&#10;AQItABQABgAIAAAAIQC2gziS/gAAAOEBAAATAAAAAAAAAAAAAAAAAAAAAABbQ29udGVudF9UeXBl&#10;c10ueG1sUEsBAi0AFAAGAAgAAAAhADj9If/WAAAAlAEAAAsAAAAAAAAAAAAAAAAALwEAAF9yZWxz&#10;Ly5yZWxzUEsBAi0AFAAGAAgAAAAhAE2xm04rAgAAWAQAAA4AAAAAAAAAAAAAAAAALgIAAGRycy9l&#10;Mm9Eb2MueG1sUEsBAi0AFAAGAAgAAAAhAPQF5DfdAAAACAEAAA8AAAAAAAAAAAAAAAAAhQQAAGRy&#10;cy9kb3ducmV2LnhtbFBLBQYAAAAABAAEAPMAAACPBQAAAAA=&#10;">
            <v:path/>
            <v:fill focussize="0,0"/>
            <v:stroke joinstyle="miter"/>
            <v:imagedata o:title=""/>
            <o:lock v:ext="edit"/>
            <v:textbox>
              <w:txbxContent>
                <w:p w14:paraId="21AAFD48">
                  <w:r>
                    <w:drawing>
                      <wp:inline distT="0" distB="0" distL="0" distR="0">
                        <wp:extent cx="9525" cy="9525"/>
                        <wp:effectExtent l="0" t="0" r="0" b="0"/>
                        <wp:docPr id="152" name="Picture 1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" name="Picture 1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22"/>
          <w:szCs w:val="22"/>
        </w:rPr>
        <w:t xml:space="preserve">           Approved                                                   Not Approved </w:t>
      </w:r>
    </w:p>
    <w:p w14:paraId="2204E9FF">
      <w:pPr>
        <w:tabs>
          <w:tab w:val="left" w:pos="6480"/>
        </w:tabs>
        <w:spacing w:line="360" w:lineRule="auto"/>
        <w:rPr>
          <w:rFonts w:ascii="Times New Roman" w:hAnsi="Times New Roman"/>
          <w:b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4590"/>
        <w:gridCol w:w="2898"/>
      </w:tblGrid>
      <w:tr w14:paraId="42586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4" w:space="0"/>
            </w:tcBorders>
          </w:tcPr>
          <w:p w14:paraId="2F423ACB">
            <w:pPr>
              <w:tabs>
                <w:tab w:val="left" w:pos="2250"/>
                <w:tab w:val="left" w:pos="2880"/>
                <w:tab w:val="left" w:pos="5940"/>
                <w:tab w:val="left" w:pos="8460"/>
                <w:tab w:val="left" w:pos="9360"/>
              </w:tabs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Date</w:t>
            </w:r>
          </w:p>
        </w:tc>
        <w:tc>
          <w:tcPr>
            <w:tcW w:w="4590" w:type="dxa"/>
          </w:tcPr>
          <w:p w14:paraId="170EF2FA">
            <w:pPr>
              <w:tabs>
                <w:tab w:val="left" w:pos="2250"/>
                <w:tab w:val="left" w:pos="2880"/>
                <w:tab w:val="left" w:pos="5940"/>
                <w:tab w:val="left" w:pos="8460"/>
                <w:tab w:val="left" w:pos="9360"/>
              </w:tabs>
              <w:spacing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98" w:type="dxa"/>
            <w:tcBorders>
              <w:top w:val="single" w:color="auto" w:sz="4" w:space="0"/>
            </w:tcBorders>
          </w:tcPr>
          <w:p w14:paraId="22844545">
            <w:pPr>
              <w:tabs>
                <w:tab w:val="left" w:pos="2250"/>
                <w:tab w:val="left" w:pos="2880"/>
                <w:tab w:val="left" w:pos="5940"/>
                <w:tab w:val="left" w:pos="8460"/>
                <w:tab w:val="left" w:pos="9360"/>
              </w:tabs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Campus Director/ Registrar </w:t>
            </w:r>
          </w:p>
        </w:tc>
      </w:tr>
    </w:tbl>
    <w:p w14:paraId="44F5B455">
      <w:pPr>
        <w:spacing w:line="360" w:lineRule="auto"/>
      </w:pPr>
      <w:r>
        <w:rPr>
          <w:rFonts w:ascii="Times New Roman" w:hAnsi="Times New Roman"/>
          <w:i/>
          <w:sz w:val="18"/>
          <w:szCs w:val="18"/>
        </w:rPr>
        <w:t>*In Case of Sick Leave for more than three days, a valid medical certificate must be attached.</w:t>
      </w:r>
      <w:bookmarkStart w:id="0" w:name="_GoBack"/>
      <w:bookmarkEnd w:id="0"/>
    </w:p>
    <w:sectPr>
      <w:headerReference r:id="rId5" w:type="default"/>
      <w:pgSz w:w="11907" w:h="16839"/>
      <w:pgMar w:top="45" w:right="837" w:bottom="90" w:left="900" w:header="0" w:footer="43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Rodchenko">
    <w:altName w:val="Times New Roman"/>
    <w:panose1 w:val="00000000000000000000"/>
    <w:charset w:val="00"/>
    <w:family w:val="auto"/>
    <w:pitch w:val="default"/>
    <w:sig w:usb0="00000000" w:usb1="00000000" w:usb2="00000000" w:usb3="00000000" w:csb0="0000001B" w:csb1="00000000"/>
  </w:font>
  <w:font w:name="Cooper Black">
    <w:altName w:val="Segoe Print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Geometr415 Blk BT">
    <w:altName w:val="Segoe UI Semibold"/>
    <w:panose1 w:val="00000000000000000000"/>
    <w:charset w:val="00"/>
    <w:family w:val="swiss"/>
    <w:pitch w:val="default"/>
    <w:sig w:usb0="00000000" w:usb1="00000000" w:usb2="00000000" w:usb3="00000000" w:csb0="0000001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6B2AD">
    <w:pPr>
      <w:pStyle w:val="8"/>
      <w:tabs>
        <w:tab w:val="right" w:pos="9451"/>
        <w:tab w:val="clear" w:pos="4320"/>
        <w:tab w:val="clear" w:pos="8640"/>
      </w:tabs>
      <w:spacing w:line="276" w:lineRule="auto"/>
      <w:rPr>
        <w:rFonts w:ascii="Rodchenko" w:hAnsi="Rodchenko"/>
        <w:b/>
        <w:color w:val="000000"/>
        <w:sz w:val="22"/>
        <w:szCs w:val="6"/>
      </w:rPr>
    </w:pPr>
  </w:p>
  <w:tbl>
    <w:tblPr>
      <w:tblStyle w:val="10"/>
      <w:tblW w:w="10089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101"/>
      <w:gridCol w:w="7988"/>
    </w:tblGrid>
    <w:tr w14:paraId="495E240E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45" w:hRule="atLeast"/>
        <w:jc w:val="center"/>
      </w:trPr>
      <w:tc>
        <w:tcPr>
          <w:tcW w:w="2101" w:type="dxa"/>
          <w:vAlign w:val="center"/>
        </w:tcPr>
        <w:p w14:paraId="3C6F2746">
          <w:pPr>
            <w:jc w:val="center"/>
            <w:rPr>
              <w:rFonts w:asciiTheme="majorBidi" w:hAnsiTheme="majorBidi" w:cstheme="majorBidi"/>
              <w:b/>
              <w:bCs/>
              <w:sz w:val="46"/>
              <w:szCs w:val="46"/>
            </w:rPr>
          </w:pPr>
          <w:r>
            <w:rPr>
              <w:rFonts w:ascii="Cambria" w:hAnsi="Cambri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-3810</wp:posOffset>
                </wp:positionV>
                <wp:extent cx="1114425" cy="1143000"/>
                <wp:effectExtent l="19050" t="0" r="9525" b="0"/>
                <wp:wrapSquare wrapText="bothSides"/>
                <wp:docPr id="155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43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88" w:type="dxa"/>
          <w:vAlign w:val="center"/>
        </w:tcPr>
        <w:p w14:paraId="0FAEDCC7">
          <w:pPr>
            <w:jc w:val="center"/>
            <w:rPr>
              <w:rFonts w:ascii="Cooper Black" w:hAnsi="Cooper Black" w:cstheme="majorBidi"/>
              <w:b/>
              <w:bCs/>
              <w:sz w:val="46"/>
              <w:szCs w:val="46"/>
            </w:rPr>
          </w:pPr>
          <w:r>
            <w:rPr>
              <w:rFonts w:ascii="Cooper Black" w:hAnsi="Cooper Black" w:cstheme="majorBidi"/>
              <w:b/>
              <w:bCs/>
              <w:sz w:val="46"/>
              <w:szCs w:val="46"/>
            </w:rPr>
            <w:t>ALHAMD ISLAMIC UNIVERSITY</w:t>
          </w:r>
        </w:p>
        <w:p w14:paraId="29400660">
          <w:pPr>
            <w:jc w:val="center"/>
            <w:rPr>
              <w:rFonts w:ascii="Geometr415 Blk BT" w:hAnsi="Geometr415 Blk BT" w:cstheme="majorBidi"/>
              <w:b/>
              <w:bCs/>
              <w:sz w:val="20"/>
              <w:szCs w:val="14"/>
            </w:rPr>
          </w:pPr>
          <w:r>
            <w:rPr>
              <w:rFonts w:ascii="Geometr415 Blk BT" w:hAnsi="Geometr415 Blk BT" w:cstheme="majorBidi"/>
              <w:b/>
              <w:bCs/>
              <w:sz w:val="20"/>
              <w:szCs w:val="14"/>
            </w:rPr>
            <w:t>Shahpur, Bhara Kahu, Islamabad. 051-2234000</w:t>
          </w:r>
        </w:p>
        <w:p w14:paraId="24EE9B55">
          <w:pPr>
            <w:jc w:val="center"/>
            <w:rPr>
              <w:rFonts w:ascii="Geometr415 Blk BT" w:hAnsi="Geometr415 Blk BT" w:cstheme="majorBidi"/>
              <w:b/>
              <w:bCs/>
              <w:sz w:val="48"/>
              <w:szCs w:val="48"/>
            </w:rPr>
          </w:pPr>
          <w:r>
            <w:rPr>
              <w:rFonts w:ascii="Geometr415 Blk BT" w:hAnsi="Geometr415 Blk BT" w:cstheme="majorBidi"/>
              <w:b/>
              <w:bCs/>
              <w:sz w:val="20"/>
              <w:szCs w:val="14"/>
            </w:rPr>
            <w:t>www.aiu.edu</w:t>
          </w:r>
        </w:p>
      </w:tc>
    </w:tr>
  </w:tbl>
  <w:p w14:paraId="4824CC78">
    <w:pPr>
      <w:pStyle w:val="8"/>
      <w:tabs>
        <w:tab w:val="right" w:pos="9451"/>
        <w:tab w:val="clear" w:pos="4320"/>
        <w:tab w:val="clear" w:pos="8640"/>
      </w:tabs>
      <w:spacing w:line="276" w:lineRule="auto"/>
      <w:rPr>
        <w:rFonts w:ascii="Rodchenko" w:hAnsi="Rodchenko"/>
        <w:b/>
        <w:color w:val="000000"/>
        <w:sz w:val="8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E1704"/>
    <w:rsid w:val="00017726"/>
    <w:rsid w:val="000457CB"/>
    <w:rsid w:val="00085C0C"/>
    <w:rsid w:val="001516EB"/>
    <w:rsid w:val="00194646"/>
    <w:rsid w:val="001B42E8"/>
    <w:rsid w:val="001B64D5"/>
    <w:rsid w:val="001D702A"/>
    <w:rsid w:val="001E0E06"/>
    <w:rsid w:val="001F70F1"/>
    <w:rsid w:val="00251966"/>
    <w:rsid w:val="00255036"/>
    <w:rsid w:val="00274032"/>
    <w:rsid w:val="00297054"/>
    <w:rsid w:val="002D2570"/>
    <w:rsid w:val="003A6495"/>
    <w:rsid w:val="004D33D5"/>
    <w:rsid w:val="004F6FAA"/>
    <w:rsid w:val="00513EB1"/>
    <w:rsid w:val="005C0F5E"/>
    <w:rsid w:val="00611893"/>
    <w:rsid w:val="0066556E"/>
    <w:rsid w:val="00683360"/>
    <w:rsid w:val="006D5133"/>
    <w:rsid w:val="0072024E"/>
    <w:rsid w:val="007215BF"/>
    <w:rsid w:val="00731439"/>
    <w:rsid w:val="0073690C"/>
    <w:rsid w:val="007E2861"/>
    <w:rsid w:val="00821FE6"/>
    <w:rsid w:val="0084401C"/>
    <w:rsid w:val="00862CA7"/>
    <w:rsid w:val="008F567A"/>
    <w:rsid w:val="00923219"/>
    <w:rsid w:val="00941B3A"/>
    <w:rsid w:val="00945D11"/>
    <w:rsid w:val="0095070A"/>
    <w:rsid w:val="0096385A"/>
    <w:rsid w:val="00994915"/>
    <w:rsid w:val="009A0D18"/>
    <w:rsid w:val="009E6A68"/>
    <w:rsid w:val="00A60DBF"/>
    <w:rsid w:val="00AA7F69"/>
    <w:rsid w:val="00AF781A"/>
    <w:rsid w:val="00BB7BCD"/>
    <w:rsid w:val="00C064A0"/>
    <w:rsid w:val="00C1025C"/>
    <w:rsid w:val="00C168A9"/>
    <w:rsid w:val="00C93B2D"/>
    <w:rsid w:val="00CB51F3"/>
    <w:rsid w:val="00CD2DEE"/>
    <w:rsid w:val="00CE1704"/>
    <w:rsid w:val="00DC6AE3"/>
    <w:rsid w:val="00DE28CB"/>
    <w:rsid w:val="00E371E9"/>
    <w:rsid w:val="00E71C34"/>
    <w:rsid w:val="00FC0F99"/>
    <w:rsid w:val="00FE2C2D"/>
    <w:rsid w:val="00FF3BAD"/>
    <w:rsid w:val="185B73B6"/>
    <w:rsid w:val="63B45F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Book Antiqua" w:hAnsi="Book Antiqua" w:eastAsia="Times New Roman" w:cs="Times New Roman"/>
      <w:sz w:val="24"/>
      <w:szCs w:val="20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b/>
      <w:u w:val="singl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5"/>
    <w:uiPriority w:val="0"/>
    <w:pPr>
      <w:spacing w:line="360" w:lineRule="auto"/>
    </w:pPr>
    <w:rPr>
      <w:rFonts w:ascii="Verdana" w:hAnsi="Verdana"/>
      <w:sz w:val="20"/>
    </w:rPr>
  </w:style>
  <w:style w:type="paragraph" w:styleId="7">
    <w:name w:val="footer"/>
    <w:basedOn w:val="1"/>
    <w:link w:val="14"/>
    <w:qFormat/>
    <w:uiPriority w:val="0"/>
    <w:pPr>
      <w:tabs>
        <w:tab w:val="center" w:pos="4320"/>
        <w:tab w:val="right" w:pos="8640"/>
      </w:tabs>
    </w:pPr>
  </w:style>
  <w:style w:type="paragraph" w:styleId="8">
    <w:name w:val="header"/>
    <w:basedOn w:val="1"/>
    <w:link w:val="13"/>
    <w:qFormat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9">
    <w:name w:val="Subtitle"/>
    <w:basedOn w:val="1"/>
    <w:next w:val="1"/>
    <w:link w:val="17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5"/>
      <w:spacing w:val="15"/>
      <w:sz w:val="22"/>
      <w:szCs w:val="22"/>
    </w:rPr>
  </w:style>
  <w:style w:type="table" w:styleId="10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itle"/>
    <w:basedOn w:val="1"/>
    <w:next w:val="1"/>
    <w:link w:val="18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2">
    <w:name w:val="Heading 1 Char"/>
    <w:basedOn w:val="3"/>
    <w:link w:val="2"/>
    <w:qFormat/>
    <w:uiPriority w:val="0"/>
    <w:rPr>
      <w:rFonts w:ascii="Book Antiqua" w:hAnsi="Book Antiqua" w:eastAsia="Times New Roman" w:cs="Times New Roman"/>
      <w:b/>
      <w:sz w:val="24"/>
      <w:szCs w:val="20"/>
      <w:u w:val="single"/>
    </w:rPr>
  </w:style>
  <w:style w:type="character" w:customStyle="1" w:styleId="13">
    <w:name w:val="Header Char"/>
    <w:basedOn w:val="3"/>
    <w:link w:val="8"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14">
    <w:name w:val="Footer Char"/>
    <w:basedOn w:val="3"/>
    <w:link w:val="7"/>
    <w:uiPriority w:val="0"/>
    <w:rPr>
      <w:rFonts w:ascii="Book Antiqua" w:hAnsi="Book Antiqua" w:eastAsia="Times New Roman" w:cs="Times New Roman"/>
      <w:sz w:val="24"/>
      <w:szCs w:val="20"/>
    </w:rPr>
  </w:style>
  <w:style w:type="character" w:customStyle="1" w:styleId="15">
    <w:name w:val="Body Text Char"/>
    <w:basedOn w:val="3"/>
    <w:link w:val="6"/>
    <w:qFormat/>
    <w:uiPriority w:val="0"/>
    <w:rPr>
      <w:rFonts w:ascii="Verdana" w:hAnsi="Verdana" w:eastAsia="Times New Roman" w:cs="Times New Roman"/>
      <w:sz w:val="20"/>
      <w:szCs w:val="20"/>
    </w:rPr>
  </w:style>
  <w:style w:type="character" w:customStyle="1" w:styleId="16">
    <w:name w:val="Balloon Text Char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7">
    <w:name w:val="Subtitle Char"/>
    <w:basedOn w:val="3"/>
    <w:link w:val="9"/>
    <w:uiPriority w:val="11"/>
    <w:rPr>
      <w:rFonts w:eastAsiaTheme="minorEastAsia"/>
      <w:color w:val="595959" w:themeColor="text1" w:themeTint="A5"/>
      <w:spacing w:val="15"/>
    </w:rPr>
  </w:style>
  <w:style w:type="character" w:customStyle="1" w:styleId="18">
    <w:name w:val="Title Char"/>
    <w:basedOn w:val="3"/>
    <w:link w:val="11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27"/>
    <customShpInfo spid="_x0000_s1029"/>
    <customShpInfo spid="_x0000_s1035"/>
    <customShpInfo spid="_x0000_s1030"/>
    <customShpInfo spid="_x0000_s1031"/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1289</Characters>
  <Lines>10</Lines>
  <Paragraphs>3</Paragraphs>
  <TotalTime>275</TotalTime>
  <ScaleCrop>false</ScaleCrop>
  <LinksUpToDate>false</LinksUpToDate>
  <CharactersWithSpaces>1511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2019-05-03T07:44:00Z</dcterms:created>
  <dc:creator>tuba zee</dc:creator>
  <cp:lastModifiedBy>Demi khan</cp:lastModifiedBy>
  <cp:lastPrinted>2026-04-16T05:42:01Z</cp:lastPrinted>
  <dcterms:modified xsi:type="dcterms:W3CDTF">2026-04-16T05:42:19Z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F3222655042245558FD0717DCEFA4BC2_12</vt:lpwstr>
  </property>
</Properties>
</file>