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246CC" w14:textId="40F44867" w:rsidR="00CE73C9" w:rsidRPr="001D6307" w:rsidRDefault="00A56CA7" w:rsidP="00CE73C9">
      <w:pPr>
        <w:widowControl/>
        <w:autoSpaceDE/>
        <w:autoSpaceDN/>
        <w:spacing w:after="160" w:line="259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CE73C9" w:rsidRPr="001D6307">
        <w:rPr>
          <w:rFonts w:ascii="Times New Roman" w:hAnsi="Times New Roman" w:cs="Times New Roman"/>
          <w:b/>
        </w:rPr>
        <w:t>Annexure-P</w:t>
      </w:r>
    </w:p>
    <w:p w14:paraId="65A2C890" w14:textId="77777777" w:rsidR="00CE73C9" w:rsidRPr="001D6307" w:rsidRDefault="00CE73C9" w:rsidP="00CE73C9">
      <w:pPr>
        <w:pStyle w:val="Title"/>
        <w:rPr>
          <w:rFonts w:ascii="Times New Roman" w:hAnsi="Times New Roman" w:cs="Times New Roman"/>
          <w:b/>
          <w:sz w:val="32"/>
        </w:rPr>
      </w:pPr>
      <w:r w:rsidRPr="001D6307">
        <w:rPr>
          <w:rFonts w:ascii="Times New Roman" w:hAnsi="Times New Roman" w:cs="Times New Roman"/>
          <w:b/>
          <w:noProof/>
          <w:sz w:val="32"/>
        </w:rPr>
        <w:drawing>
          <wp:anchor distT="0" distB="0" distL="0" distR="0" simplePos="0" relativeHeight="251674624" behindDoc="0" locked="0" layoutInCell="1" allowOverlap="1" wp14:anchorId="0F5DF773" wp14:editId="22EAB173">
            <wp:simplePos x="0" y="0"/>
            <wp:positionH relativeFrom="page">
              <wp:posOffset>961644</wp:posOffset>
            </wp:positionH>
            <wp:positionV relativeFrom="paragraph">
              <wp:posOffset>43843</wp:posOffset>
            </wp:positionV>
            <wp:extent cx="752856" cy="768096"/>
            <wp:effectExtent l="0" t="0" r="0" b="0"/>
            <wp:wrapNone/>
            <wp:docPr id="23" name="image1.jpeg" descr="AIU LOGO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56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6307">
        <w:rPr>
          <w:rFonts w:ascii="Times New Roman" w:hAnsi="Times New Roman" w:cs="Times New Roman"/>
          <w:b/>
          <w:w w:val="105"/>
          <w:sz w:val="32"/>
        </w:rPr>
        <w:t>ALHAMD</w:t>
      </w:r>
      <w:r w:rsidRPr="001D6307">
        <w:rPr>
          <w:rFonts w:ascii="Times New Roman" w:hAnsi="Times New Roman" w:cs="Times New Roman"/>
          <w:b/>
          <w:spacing w:val="-10"/>
          <w:w w:val="105"/>
          <w:sz w:val="32"/>
        </w:rPr>
        <w:t xml:space="preserve"> </w:t>
      </w:r>
      <w:r w:rsidRPr="001D6307">
        <w:rPr>
          <w:rFonts w:ascii="Times New Roman" w:hAnsi="Times New Roman" w:cs="Times New Roman"/>
          <w:b/>
          <w:w w:val="105"/>
          <w:sz w:val="32"/>
        </w:rPr>
        <w:t>ISLAMIC</w:t>
      </w:r>
      <w:r w:rsidRPr="001D6307">
        <w:rPr>
          <w:rFonts w:ascii="Times New Roman" w:hAnsi="Times New Roman" w:cs="Times New Roman"/>
          <w:b/>
          <w:spacing w:val="-8"/>
          <w:w w:val="105"/>
          <w:sz w:val="32"/>
        </w:rPr>
        <w:t xml:space="preserve"> </w:t>
      </w:r>
      <w:r w:rsidRPr="001D6307">
        <w:rPr>
          <w:rFonts w:ascii="Times New Roman" w:hAnsi="Times New Roman" w:cs="Times New Roman"/>
          <w:b/>
          <w:w w:val="105"/>
          <w:sz w:val="32"/>
        </w:rPr>
        <w:t>UNIVERSITY</w:t>
      </w:r>
    </w:p>
    <w:p w14:paraId="30F52EF4" w14:textId="77777777" w:rsidR="00CE73C9" w:rsidRPr="001D6307" w:rsidRDefault="00CE73C9" w:rsidP="00CE73C9">
      <w:pPr>
        <w:pStyle w:val="Heading1"/>
        <w:spacing w:before="21" w:line="274" w:lineRule="exact"/>
        <w:ind w:left="2931" w:right="2970"/>
        <w:jc w:val="center"/>
        <w:rPr>
          <w:rFonts w:ascii="Times New Roman" w:hAnsi="Times New Roman" w:cs="Times New Roman"/>
        </w:rPr>
      </w:pPr>
      <w:r w:rsidRPr="001D6307">
        <w:rPr>
          <w:rFonts w:ascii="Times New Roman" w:hAnsi="Times New Roman" w:cs="Times New Roman"/>
        </w:rPr>
        <w:t>Alhamd</w:t>
      </w:r>
      <w:r w:rsidRPr="001D6307">
        <w:rPr>
          <w:rFonts w:ascii="Times New Roman" w:hAnsi="Times New Roman" w:cs="Times New Roman"/>
          <w:spacing w:val="-4"/>
        </w:rPr>
        <w:t xml:space="preserve"> </w:t>
      </w:r>
      <w:r w:rsidRPr="001D6307">
        <w:rPr>
          <w:rFonts w:ascii="Times New Roman" w:hAnsi="Times New Roman" w:cs="Times New Roman"/>
        </w:rPr>
        <w:t>Research</w:t>
      </w:r>
      <w:r w:rsidRPr="001D6307">
        <w:rPr>
          <w:rFonts w:ascii="Times New Roman" w:hAnsi="Times New Roman" w:cs="Times New Roman"/>
          <w:spacing w:val="-3"/>
        </w:rPr>
        <w:t xml:space="preserve"> </w:t>
      </w:r>
      <w:r w:rsidRPr="001D6307">
        <w:rPr>
          <w:rFonts w:ascii="Times New Roman" w:hAnsi="Times New Roman" w:cs="Times New Roman"/>
        </w:rPr>
        <w:t>Centre</w:t>
      </w:r>
      <w:r w:rsidRPr="001D6307">
        <w:rPr>
          <w:rFonts w:ascii="Times New Roman" w:hAnsi="Times New Roman" w:cs="Times New Roman"/>
          <w:spacing w:val="-5"/>
        </w:rPr>
        <w:t xml:space="preserve"> </w:t>
      </w:r>
      <w:r w:rsidRPr="001D6307">
        <w:rPr>
          <w:rFonts w:ascii="Times New Roman" w:hAnsi="Times New Roman" w:cs="Times New Roman"/>
        </w:rPr>
        <w:t>(ARC)</w:t>
      </w:r>
    </w:p>
    <w:p w14:paraId="49171D08" w14:textId="77777777" w:rsidR="00CE73C9" w:rsidRPr="001D6307" w:rsidRDefault="00D34B2A" w:rsidP="00CE73C9">
      <w:pPr>
        <w:pStyle w:val="BodyText"/>
        <w:spacing w:line="274" w:lineRule="exact"/>
        <w:ind w:left="1768" w:right="1804"/>
        <w:jc w:val="center"/>
      </w:pPr>
      <w:hyperlink r:id="rId8">
        <w:r w:rsidR="00CE73C9" w:rsidRPr="001D6307">
          <w:rPr>
            <w:color w:val="0000FF"/>
            <w:u w:val="single" w:color="0000FF"/>
          </w:rPr>
          <w:t>www.aiu.edu.pk</w:t>
        </w:r>
        <w:r w:rsidR="00CE73C9" w:rsidRPr="001D6307">
          <w:rPr>
            <w:color w:val="0000FF"/>
            <w:spacing w:val="-2"/>
          </w:rPr>
          <w:t xml:space="preserve"> </w:t>
        </w:r>
      </w:hyperlink>
      <w:r w:rsidR="00CE73C9" w:rsidRPr="001D6307">
        <w:t>|</w:t>
      </w:r>
      <w:r w:rsidR="00CE73C9" w:rsidRPr="001D6307">
        <w:rPr>
          <w:spacing w:val="-2"/>
        </w:rPr>
        <w:t xml:space="preserve"> </w:t>
      </w:r>
      <w:hyperlink r:id="rId9">
        <w:r w:rsidR="00CE73C9" w:rsidRPr="001D6307">
          <w:rPr>
            <w:color w:val="0000FF"/>
            <w:u w:val="single" w:color="0000FF"/>
          </w:rPr>
          <w:t>www.alhamd.pk</w:t>
        </w:r>
      </w:hyperlink>
    </w:p>
    <w:p w14:paraId="16C1A64F" w14:textId="77777777" w:rsidR="00CE73C9" w:rsidRPr="001D6307" w:rsidRDefault="00CE73C9" w:rsidP="00CE73C9">
      <w:pPr>
        <w:spacing w:before="8"/>
        <w:ind w:left="6581"/>
        <w:rPr>
          <w:rFonts w:ascii="Times New Roman" w:hAnsi="Times New Roman" w:cs="Times New Roman"/>
          <w:b/>
          <w:sz w:val="20"/>
        </w:rPr>
      </w:pPr>
      <w:r w:rsidRPr="001D6307">
        <w:rPr>
          <w:rFonts w:ascii="Times New Roman" w:hAnsi="Times New Roman" w:cs="Times New Roman"/>
          <w:b/>
          <w:sz w:val="20"/>
        </w:rPr>
        <w:t>Dated:</w:t>
      </w:r>
      <w:r w:rsidRPr="001D6307">
        <w:rPr>
          <w:rFonts w:ascii="Times New Roman" w:hAnsi="Times New Roman" w:cs="Times New Roman"/>
          <w:b/>
          <w:spacing w:val="-8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  <w:u w:val="single"/>
        </w:rPr>
        <w:t>_____________________</w:t>
      </w:r>
    </w:p>
    <w:p w14:paraId="1E15D57B" w14:textId="77777777" w:rsidR="00CE73C9" w:rsidRDefault="00CE73C9" w:rsidP="00CE73C9">
      <w:pPr>
        <w:pStyle w:val="BodyText"/>
        <w:spacing w:before="7"/>
        <w:rPr>
          <w:rFonts w:ascii="Cambria"/>
          <w:b/>
          <w:sz w:val="25"/>
        </w:rPr>
      </w:pPr>
    </w:p>
    <w:p w14:paraId="46AB8CAD" w14:textId="77777777" w:rsidR="00CE73C9" w:rsidRPr="001D6307" w:rsidRDefault="00CE73C9" w:rsidP="00CE73C9">
      <w:pPr>
        <w:ind w:left="1765" w:right="1806"/>
        <w:jc w:val="center"/>
        <w:rPr>
          <w:rFonts w:ascii="Times New Roman" w:hAnsi="Times New Roman" w:cs="Times New Roman"/>
          <w:b/>
          <w:sz w:val="32"/>
        </w:rPr>
      </w:pPr>
      <w:r w:rsidRPr="001D6307">
        <w:rPr>
          <w:rFonts w:ascii="Times New Roman" w:hAnsi="Times New Roman" w:cs="Times New Roman"/>
          <w:b/>
          <w:sz w:val="32"/>
          <w:u w:val="thick"/>
        </w:rPr>
        <w:t>PROJECT</w:t>
      </w:r>
      <w:r w:rsidRPr="001D6307">
        <w:rPr>
          <w:rFonts w:ascii="Times New Roman" w:hAnsi="Times New Roman" w:cs="Times New Roman"/>
          <w:b/>
          <w:spacing w:val="33"/>
          <w:sz w:val="32"/>
          <w:u w:val="thick"/>
        </w:rPr>
        <w:t xml:space="preserve"> </w:t>
      </w:r>
      <w:r w:rsidRPr="001D6307">
        <w:rPr>
          <w:rFonts w:ascii="Times New Roman" w:hAnsi="Times New Roman" w:cs="Times New Roman"/>
          <w:b/>
          <w:sz w:val="32"/>
          <w:u w:val="thick"/>
        </w:rPr>
        <w:t>APPROVAL</w:t>
      </w:r>
      <w:r w:rsidRPr="001D6307">
        <w:rPr>
          <w:rFonts w:ascii="Times New Roman" w:hAnsi="Times New Roman" w:cs="Times New Roman"/>
          <w:b/>
          <w:spacing w:val="30"/>
          <w:sz w:val="32"/>
          <w:u w:val="thick"/>
        </w:rPr>
        <w:t xml:space="preserve"> </w:t>
      </w:r>
      <w:r w:rsidRPr="001D6307">
        <w:rPr>
          <w:rFonts w:ascii="Times New Roman" w:hAnsi="Times New Roman" w:cs="Times New Roman"/>
          <w:b/>
          <w:sz w:val="32"/>
          <w:u w:val="thick"/>
        </w:rPr>
        <w:t>SHEET</w:t>
      </w:r>
    </w:p>
    <w:p w14:paraId="3E409D24" w14:textId="77777777" w:rsidR="00CE73C9" w:rsidRDefault="00CE73C9" w:rsidP="00CE73C9">
      <w:pPr>
        <w:pStyle w:val="BodyText"/>
        <w:rPr>
          <w:rFonts w:ascii="Georgia"/>
          <w:b/>
          <w:sz w:val="20"/>
        </w:rPr>
      </w:pPr>
    </w:p>
    <w:p w14:paraId="4FD9552E" w14:textId="77777777" w:rsidR="00CE73C9" w:rsidRDefault="00CE73C9" w:rsidP="00CE73C9">
      <w:pPr>
        <w:pStyle w:val="BodyText"/>
        <w:tabs>
          <w:tab w:val="left" w:pos="9058"/>
        </w:tabs>
        <w:spacing w:before="189"/>
      </w:pPr>
      <w:r>
        <w:t>Title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Project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 w:rsidRPr="00530F9F">
        <w:rPr>
          <w:b/>
          <w:u w:val="single"/>
        </w:rPr>
        <w:tab/>
      </w:r>
    </w:p>
    <w:p w14:paraId="5FA59D27" w14:textId="77777777" w:rsidR="00CE73C9" w:rsidRPr="006C434F" w:rsidRDefault="00D34B2A" w:rsidP="00CE73C9">
      <w:pPr>
        <w:pStyle w:val="BodyText"/>
        <w:spacing w:before="9"/>
        <w:jc w:val="center"/>
        <w:rPr>
          <w:b/>
          <w:sz w:val="29"/>
        </w:rPr>
      </w:pPr>
      <w:r>
        <w:rPr>
          <w:b/>
          <w:noProof/>
        </w:rPr>
        <w:pict w14:anchorId="20A644DF">
          <v:shape id="Freeform 18" o:spid="_x0000_s1026" style="position:absolute;left:0;text-align:left;margin-left:1in;margin-top:20.5pt;width:448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w+V9gIAAI4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" path="m,l8960,e" filled="f" strokeweight=".78pt">
            <v:path arrowok="t" o:connecttype="custom" o:connectlocs="0,0;5689600,0" o:connectangles="0,0"/>
            <w10:wrap type="topAndBottom" anchorx="page"/>
          </v:shape>
        </w:pict>
      </w:r>
      <w:r>
        <w:rPr>
          <w:b/>
          <w:noProof/>
        </w:rPr>
        <w:pict w14:anchorId="25ACEC6A">
          <v:shape id="Freeform 19" o:spid="_x0000_s1030" style="position:absolute;left:0;text-align:left;margin-left:1in;margin-top:42.5pt;width:448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" path="m,l8960,e" filled="f" strokeweight=".78pt">
            <v:path arrowok="t" o:connecttype="custom" o:connectlocs="0,0;5689600,0" o:connectangles="0,0"/>
            <w10:wrap type="topAndBottom" anchorx="page"/>
          </v:shape>
        </w:pict>
      </w:r>
    </w:p>
    <w:p w14:paraId="6F8ABA08" w14:textId="77777777" w:rsidR="00CE73C9" w:rsidRPr="00596163" w:rsidRDefault="00CE73C9" w:rsidP="00CE73C9">
      <w:pPr>
        <w:pStyle w:val="BodyText"/>
        <w:spacing w:before="1"/>
        <w:jc w:val="center"/>
        <w:rPr>
          <w:b/>
          <w:sz w:val="29"/>
        </w:rPr>
      </w:pPr>
    </w:p>
    <w:p w14:paraId="380FAF15" w14:textId="77777777" w:rsidR="00CE73C9" w:rsidRDefault="00CE73C9" w:rsidP="00CE73C9">
      <w:pPr>
        <w:pStyle w:val="BodyText"/>
        <w:spacing w:before="4"/>
        <w:rPr>
          <w:sz w:val="7"/>
        </w:rPr>
      </w:pPr>
    </w:p>
    <w:p w14:paraId="4CBC7AF1" w14:textId="77777777" w:rsidR="00CE73C9" w:rsidRDefault="00CE73C9" w:rsidP="00CE73C9">
      <w:pPr>
        <w:pStyle w:val="BodyText"/>
        <w:tabs>
          <w:tab w:val="left" w:pos="4771"/>
          <w:tab w:val="left" w:pos="9006"/>
          <w:tab w:val="left" w:pos="9067"/>
        </w:tabs>
        <w:spacing w:before="52" w:line="360" w:lineRule="auto"/>
        <w:ind w:left="100" w:right="162"/>
      </w:pPr>
      <w:r>
        <w:rPr>
          <w:noProof/>
        </w:rPr>
        <w:drawing>
          <wp:anchor distT="0" distB="0" distL="0" distR="0" simplePos="0" relativeHeight="251675648" behindDoc="1" locked="0" layoutInCell="1" allowOverlap="1" wp14:anchorId="75F66A55" wp14:editId="095A3831">
            <wp:simplePos x="0" y="0"/>
            <wp:positionH relativeFrom="page">
              <wp:posOffset>960120</wp:posOffset>
            </wp:positionH>
            <wp:positionV relativeFrom="paragraph">
              <wp:posOffset>41275</wp:posOffset>
            </wp:positionV>
            <wp:extent cx="5761645" cy="5772331"/>
            <wp:effectExtent l="0" t="0" r="0" b="0"/>
            <wp:wrapNone/>
            <wp:docPr id="24" name="image2.jpeg" descr="AIU LOGO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0035" cy="5780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Registration</w:t>
      </w:r>
      <w:r>
        <w:rPr>
          <w:spacing w:val="-3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Student</w:t>
      </w:r>
      <w:r>
        <w:rPr>
          <w:spacing w:val="-4"/>
        </w:rPr>
        <w:t xml:space="preserve"> </w:t>
      </w:r>
      <w:r>
        <w:t>Name: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3"/>
          <w:u w:val="single"/>
        </w:rPr>
        <w:t xml:space="preserve"> </w:t>
      </w:r>
      <w:r>
        <w:t xml:space="preserve"> Semester: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Program: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Department: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</w:p>
    <w:p w14:paraId="75C53FDF" w14:textId="77777777" w:rsidR="00CE73C9" w:rsidRDefault="00CE73C9" w:rsidP="00CE73C9">
      <w:pPr>
        <w:pStyle w:val="BodyText"/>
        <w:tabs>
          <w:tab w:val="left" w:pos="8974"/>
        </w:tabs>
        <w:spacing w:before="123" w:line="360" w:lineRule="auto"/>
        <w:ind w:left="100" w:right="141"/>
      </w:pPr>
      <w:r>
        <w:t>The</w:t>
      </w:r>
      <w:r>
        <w:rPr>
          <w:spacing w:val="7"/>
        </w:rPr>
        <w:t xml:space="preserve"> </w:t>
      </w:r>
      <w:r>
        <w:t>evaluation</w:t>
      </w:r>
      <w:r>
        <w:rPr>
          <w:spacing w:val="2"/>
        </w:rPr>
        <w:t xml:space="preserve"> </w:t>
      </w:r>
      <w:r>
        <w:t>hereby</w:t>
      </w:r>
      <w:r>
        <w:rPr>
          <w:spacing w:val="3"/>
        </w:rPr>
        <w:t xml:space="preserve"> </w:t>
      </w:r>
      <w:r>
        <w:t>approved</w:t>
      </w:r>
      <w:r>
        <w:rPr>
          <w:spacing w:val="8"/>
        </w:rPr>
        <w:t xml:space="preserve"> </w:t>
      </w:r>
      <w:r>
        <w:t>this</w:t>
      </w:r>
      <w:r>
        <w:rPr>
          <w:spacing w:val="12"/>
        </w:rPr>
        <w:t xml:space="preserve"> Project </w:t>
      </w:r>
      <w:r>
        <w:t>in</w:t>
      </w:r>
      <w:r>
        <w:rPr>
          <w:spacing w:val="8"/>
        </w:rPr>
        <w:t xml:space="preserve"> </w:t>
      </w:r>
      <w:r>
        <w:t>partial</w:t>
      </w:r>
      <w:r>
        <w:rPr>
          <w:spacing w:val="8"/>
        </w:rPr>
        <w:t xml:space="preserve"> </w:t>
      </w:r>
      <w:r>
        <w:t>fulfillment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requirements</w:t>
      </w:r>
      <w:r>
        <w:rPr>
          <w:spacing w:val="9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 xml:space="preserve">of </w:t>
      </w:r>
      <w:r>
        <w:rPr>
          <w:u w:val="single"/>
        </w:rPr>
        <w:tab/>
      </w:r>
      <w:r>
        <w:t>.</w:t>
      </w:r>
    </w:p>
    <w:p w14:paraId="2B30436D" w14:textId="77777777" w:rsidR="00CE73C9" w:rsidRDefault="00CE73C9" w:rsidP="00CE73C9">
      <w:pPr>
        <w:pStyle w:val="Heading1"/>
        <w:tabs>
          <w:tab w:val="left" w:pos="9030"/>
        </w:tabs>
        <w:spacing w:before="0"/>
        <w:rPr>
          <w:rFonts w:ascii="Times New Roman" w:hAnsi="Times New Roman" w:cs="Times New Roman"/>
        </w:rPr>
      </w:pPr>
    </w:p>
    <w:p w14:paraId="75977859" w14:textId="77777777" w:rsidR="00CE73C9" w:rsidRPr="009222F9" w:rsidRDefault="00CE73C9" w:rsidP="00CE73C9">
      <w:pPr>
        <w:pStyle w:val="Heading1"/>
        <w:tabs>
          <w:tab w:val="left" w:pos="9030"/>
        </w:tabs>
        <w:spacing w:before="0"/>
        <w:rPr>
          <w:rFonts w:ascii="Times New Roman" w:hAnsi="Times New Roman" w:cs="Times New Roman"/>
        </w:rPr>
      </w:pPr>
      <w:r w:rsidRPr="009222F9">
        <w:rPr>
          <w:rFonts w:ascii="Times New Roman" w:hAnsi="Times New Roman" w:cs="Times New Roman"/>
        </w:rPr>
        <w:t>Supervisor</w:t>
      </w:r>
      <w:r w:rsidRPr="009222F9">
        <w:rPr>
          <w:rFonts w:ascii="Times New Roman" w:hAnsi="Times New Roman" w:cs="Times New Roman"/>
          <w:spacing w:val="-8"/>
        </w:rPr>
        <w:t xml:space="preserve"> </w:t>
      </w:r>
      <w:r w:rsidRPr="009222F9">
        <w:rPr>
          <w:rFonts w:ascii="Times New Roman" w:hAnsi="Times New Roman" w:cs="Times New Roman"/>
        </w:rPr>
        <w:t>Name:</w:t>
      </w:r>
      <w:r w:rsidRPr="009222F9">
        <w:rPr>
          <w:rFonts w:ascii="Times New Roman" w:hAnsi="Times New Roman" w:cs="Times New Roman"/>
          <w:spacing w:val="3"/>
        </w:rPr>
        <w:t xml:space="preserve"> </w:t>
      </w:r>
      <w:r w:rsidRPr="009222F9">
        <w:rPr>
          <w:rFonts w:ascii="Times New Roman" w:hAnsi="Times New Roman" w:cs="Times New Roman"/>
          <w:u w:val="single"/>
        </w:rPr>
        <w:t xml:space="preserve"> </w:t>
      </w:r>
      <w:r w:rsidRPr="009222F9">
        <w:rPr>
          <w:rFonts w:ascii="Times New Roman" w:hAnsi="Times New Roman" w:cs="Times New Roman"/>
          <w:u w:val="single"/>
        </w:rPr>
        <w:tab/>
      </w:r>
    </w:p>
    <w:p w14:paraId="4EF0E0AC" w14:textId="77777777" w:rsidR="00CE73C9" w:rsidRPr="009222F9" w:rsidRDefault="00CE73C9" w:rsidP="00CE73C9">
      <w:pPr>
        <w:pStyle w:val="BodyText"/>
        <w:spacing w:before="9"/>
        <w:rPr>
          <w:b/>
          <w:sz w:val="19"/>
        </w:rPr>
      </w:pPr>
    </w:p>
    <w:p w14:paraId="09E80785" w14:textId="77777777" w:rsidR="00CE73C9" w:rsidRPr="009222F9" w:rsidRDefault="00CE73C9" w:rsidP="00CE73C9">
      <w:pPr>
        <w:pStyle w:val="BodyText"/>
        <w:tabs>
          <w:tab w:val="left" w:pos="3121"/>
          <w:tab w:val="left" w:pos="5141"/>
          <w:tab w:val="left" w:pos="9119"/>
        </w:tabs>
        <w:spacing w:before="52"/>
        <w:ind w:left="100"/>
      </w:pPr>
      <w:r w:rsidRPr="009222F9">
        <w:t>Date:</w:t>
      </w:r>
      <w:r w:rsidRPr="009222F9">
        <w:rPr>
          <w:u w:val="single"/>
        </w:rPr>
        <w:tab/>
      </w:r>
      <w:r>
        <w:tab/>
      </w:r>
      <w:r w:rsidRPr="009222F9">
        <w:t>Signature:</w:t>
      </w:r>
      <w:r w:rsidRPr="009222F9">
        <w:rPr>
          <w:spacing w:val="-1"/>
        </w:rPr>
        <w:t xml:space="preserve"> </w:t>
      </w:r>
      <w:r w:rsidRPr="009222F9">
        <w:rPr>
          <w:u w:val="single"/>
        </w:rPr>
        <w:t xml:space="preserve"> </w:t>
      </w:r>
      <w:r w:rsidRPr="009222F9">
        <w:rPr>
          <w:u w:val="single"/>
        </w:rPr>
        <w:tab/>
      </w:r>
    </w:p>
    <w:p w14:paraId="25753569" w14:textId="77777777" w:rsidR="00CE73C9" w:rsidRDefault="00CE73C9" w:rsidP="00A962B7">
      <w:pPr>
        <w:pStyle w:val="Heading1"/>
        <w:tabs>
          <w:tab w:val="left" w:pos="4999"/>
          <w:tab w:val="left" w:pos="9159"/>
        </w:tabs>
        <w:ind w:left="0"/>
        <w:rPr>
          <w:rFonts w:ascii="Times New Roman" w:hAnsi="Times New Roman" w:cs="Times New Roman"/>
        </w:rPr>
      </w:pPr>
    </w:p>
    <w:p w14:paraId="1C8ECA8C" w14:textId="6E1E24F1" w:rsidR="00CE73C9" w:rsidRPr="009222F9" w:rsidRDefault="00A962B7" w:rsidP="00CE73C9">
      <w:pPr>
        <w:pStyle w:val="Heading1"/>
        <w:tabs>
          <w:tab w:val="left" w:pos="4999"/>
          <w:tab w:val="left" w:pos="91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Coordinator Name:</w:t>
      </w:r>
      <w:r>
        <w:rPr>
          <w:rFonts w:ascii="Times New Roman" w:hAnsi="Times New Roman" w:cs="Times New Roman"/>
          <w:u w:val="single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</w:t>
      </w:r>
    </w:p>
    <w:p w14:paraId="2CFD28B0" w14:textId="77777777" w:rsidR="00CE73C9" w:rsidRPr="00A962B7" w:rsidRDefault="00CE73C9" w:rsidP="00A962B7">
      <w:pPr>
        <w:pStyle w:val="BodyText"/>
        <w:tabs>
          <w:tab w:val="left" w:pos="9122"/>
        </w:tabs>
        <w:spacing w:before="52"/>
        <w:rPr>
          <w:u w:val="single"/>
        </w:rPr>
      </w:pPr>
    </w:p>
    <w:p w14:paraId="070EBAE3" w14:textId="77777777" w:rsidR="00CE73C9" w:rsidRPr="009222F9" w:rsidRDefault="00A962B7" w:rsidP="00A962B7">
      <w:pPr>
        <w:pStyle w:val="BodyText"/>
        <w:tabs>
          <w:tab w:val="left" w:pos="3121"/>
          <w:tab w:val="left" w:pos="5141"/>
          <w:tab w:val="left" w:pos="9119"/>
        </w:tabs>
        <w:spacing w:before="52"/>
        <w:ind w:left="100"/>
      </w:pPr>
      <w:r w:rsidRPr="009222F9">
        <w:t>Date:</w:t>
      </w:r>
      <w:r w:rsidRPr="009222F9">
        <w:rPr>
          <w:u w:val="single"/>
        </w:rPr>
        <w:tab/>
      </w:r>
      <w:r>
        <w:tab/>
      </w:r>
      <w:r w:rsidRPr="009222F9">
        <w:t>Signature:</w:t>
      </w:r>
      <w:r w:rsidRPr="009222F9">
        <w:rPr>
          <w:spacing w:val="-1"/>
        </w:rPr>
        <w:t xml:space="preserve"> </w:t>
      </w:r>
      <w:r w:rsidRPr="009222F9">
        <w:rPr>
          <w:u w:val="single"/>
        </w:rPr>
        <w:t xml:space="preserve"> </w:t>
      </w:r>
      <w:r w:rsidRPr="009222F9">
        <w:rPr>
          <w:u w:val="single"/>
        </w:rPr>
        <w:tab/>
      </w:r>
    </w:p>
    <w:p w14:paraId="5B244CDD" w14:textId="77777777" w:rsidR="00CE73C9" w:rsidRDefault="00CE73C9" w:rsidP="00CE73C9">
      <w:pPr>
        <w:pStyle w:val="Heading1"/>
        <w:tabs>
          <w:tab w:val="left" w:pos="8903"/>
        </w:tabs>
        <w:ind w:left="0" w:right="141"/>
        <w:jc w:val="center"/>
        <w:rPr>
          <w:rFonts w:ascii="Times New Roman" w:hAnsi="Times New Roman" w:cs="Times New Roman"/>
        </w:rPr>
      </w:pPr>
    </w:p>
    <w:p w14:paraId="1AA58F2E" w14:textId="77777777" w:rsidR="00CE73C9" w:rsidRPr="009222F9" w:rsidRDefault="00D34B2A" w:rsidP="00A962B7">
      <w:pPr>
        <w:pStyle w:val="BodyText"/>
        <w:tabs>
          <w:tab w:val="left" w:pos="3977"/>
        </w:tabs>
        <w:ind w:right="145"/>
        <w:rPr>
          <w:sz w:val="21"/>
        </w:rPr>
      </w:pPr>
      <w:r>
        <w:rPr>
          <w:noProof/>
        </w:rPr>
        <w:pict w14:anchorId="652A6646">
          <v:group id="Group 20" o:spid="_x0000_s1029" style="position:absolute;margin-left:84.85pt;margin-top:22.9pt;width:447.5pt;height:1.2pt;z-index:-251637760;mso-wrap-distance-left:0;mso-wrap-distance-right:0;mso-position-horizontal-relative:page" coordorigin="1440,304" coordsize="8950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">
            <v:line id="Line 5" o:spid="_x0000_s1027" style="position:absolute;visibility:visible" from="1440,315" to="10059,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HQ0cIAAADbAAAADwAAAGRycy9kb3ducmV2LnhtbESPQWvCQBSE74X+h+UVvNVNPIQSs5Gg&#10;BHrwoLY/4LH7TKLZtyG71eTfu4LQ4zAz3zDFZrK9uNHoO8cK0mUCglg703Gj4Pen/vwC4QOywd4x&#10;KZjJw6Z8fyswN+7OR7qdQiMihH2OCtoQhlxKr1uy6JduII7e2Y0WQ5RjI82I9wi3vVwlSSYtdhwX&#10;Whxo25K+nv6sgsNunp3JdHq0l7raO53xdUalFh9TtQYRaAr/4Vf72yhYpfD8En+ALB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HQ0cIAAADbAAAADwAAAAAAAAAAAAAA&#10;AAChAgAAZHJzL2Rvd25yZXYueG1sUEsFBgAAAAAEAAQA+QAAAJADAAAAAA==&#10;" strokeweight=".41664mm">
              <v:stroke dashstyle="dash"/>
            </v:line>
            <v:line id="Line 6" o:spid="_x0000_s1028" style="position:absolute;visibility:visible" from="10070,315" to="10390,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FPoMUAAADbAAAADwAAAGRycy9kb3ducmV2LnhtbESPQWvCQBSE7wX/w/IKvdWNObQ1ZiNF&#10;ENpLi1HQ4yP7TKLZt3F31dhf7xYKPQ4z8w2TzwfTiQs531pWMBknIIgrq1uuFWzWy+c3ED4ga+ws&#10;k4IbeZgXo4ccM22vvKJLGWoRIewzVNCE0GdS+qohg35se+Lo7a0zGKJ0tdQOrxFuOpkmyYs02HJc&#10;aLCnRUPVsTwbBT+TqrZT97q1n4ev3ffxfNudklKpp8fhfQYi0BD+w3/tD60gTeH3S/wBsr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uFPoMUAAADbAAAADwAAAAAAAAAA&#10;AAAAAAChAgAAZHJzL2Rvd25yZXYueG1sUEsFBgAAAAAEAAQA+QAAAJMDAAAAAA==&#10;" strokeweight=".41664mm">
              <v:stroke dashstyle="3 1"/>
            </v:line>
            <w10:wrap type="topAndBottom" anchorx="page"/>
          </v:group>
        </w:pict>
      </w:r>
    </w:p>
    <w:p w14:paraId="5C72A9D5" w14:textId="77777777" w:rsidR="00CE73C9" w:rsidRPr="00CA1FF7" w:rsidRDefault="00CE73C9" w:rsidP="00CE73C9">
      <w:pPr>
        <w:spacing w:before="102"/>
        <w:ind w:left="100"/>
        <w:jc w:val="center"/>
        <w:rPr>
          <w:rFonts w:ascii="Times New Roman" w:hAnsi="Times New Roman" w:cs="Times New Roman"/>
          <w:b/>
        </w:rPr>
      </w:pPr>
      <w:r>
        <w:rPr>
          <w:sz w:val="18"/>
        </w:rPr>
        <w:t>Alhamd</w:t>
      </w:r>
      <w:r>
        <w:rPr>
          <w:spacing w:val="-4"/>
          <w:sz w:val="18"/>
        </w:rPr>
        <w:t xml:space="preserve"> </w:t>
      </w:r>
      <w:r>
        <w:rPr>
          <w:sz w:val="18"/>
        </w:rPr>
        <w:t>Islamic</w:t>
      </w:r>
      <w:r>
        <w:rPr>
          <w:spacing w:val="-4"/>
          <w:sz w:val="18"/>
        </w:rPr>
        <w:t xml:space="preserve"> </w:t>
      </w:r>
      <w:r>
        <w:rPr>
          <w:sz w:val="18"/>
        </w:rPr>
        <w:t>University,</w:t>
      </w:r>
      <w:r>
        <w:rPr>
          <w:spacing w:val="-1"/>
          <w:sz w:val="18"/>
        </w:rPr>
        <w:t xml:space="preserve"> </w:t>
      </w:r>
      <w:r>
        <w:rPr>
          <w:sz w:val="18"/>
        </w:rPr>
        <w:t>Shahpur BaraKahu Islamabad-Pakistan.</w:t>
      </w:r>
      <w:r>
        <w:rPr>
          <w:spacing w:val="-3"/>
          <w:sz w:val="18"/>
        </w:rPr>
        <w:t xml:space="preserve"> </w:t>
      </w:r>
      <w:r>
        <w:rPr>
          <w:sz w:val="18"/>
        </w:rPr>
        <w:t>Tel:</w:t>
      </w:r>
      <w:r>
        <w:rPr>
          <w:spacing w:val="-4"/>
          <w:sz w:val="18"/>
        </w:rPr>
        <w:t xml:space="preserve"> </w:t>
      </w:r>
      <w:r>
        <w:rPr>
          <w:sz w:val="18"/>
        </w:rPr>
        <w:t>051-2234000</w:t>
      </w:r>
    </w:p>
    <w:p w14:paraId="35EA2D37" w14:textId="77777777" w:rsidR="00CE73C9" w:rsidRDefault="00CE73C9" w:rsidP="008E66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572D7" w14:textId="77777777" w:rsidR="009F14D1" w:rsidRDefault="009F14D1" w:rsidP="008E66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39678" w14:textId="77777777" w:rsidR="00A962B7" w:rsidRDefault="00A962B7" w:rsidP="008E66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D056E1" w14:textId="77777777" w:rsidR="00A962B7" w:rsidRDefault="00A962B7" w:rsidP="008E66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A1D50D" w14:textId="77777777" w:rsidR="00A962B7" w:rsidRDefault="00A962B7" w:rsidP="008E66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7708FF" w14:textId="77777777" w:rsidR="00A962B7" w:rsidRDefault="00A962B7" w:rsidP="008E66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A0FE18" w14:textId="77777777" w:rsidR="00A962B7" w:rsidRDefault="00A962B7" w:rsidP="008E66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0C84B" w14:textId="77777777" w:rsidR="00A962B7" w:rsidRDefault="00A962B7" w:rsidP="008E66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50BC89" w14:textId="77777777" w:rsidR="00A962B7" w:rsidRDefault="00A962B7" w:rsidP="008E66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5DC510" w14:textId="77777777" w:rsidR="00A962B7" w:rsidRDefault="00A962B7" w:rsidP="008E66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DC2DE" w14:textId="77777777" w:rsidR="008810F9" w:rsidRPr="008E6629" w:rsidRDefault="00920EE2" w:rsidP="008E66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629">
        <w:rPr>
          <w:rFonts w:ascii="Times New Roman" w:hAnsi="Times New Roman" w:cs="Times New Roman"/>
          <w:b/>
          <w:sz w:val="24"/>
          <w:szCs w:val="24"/>
        </w:rPr>
        <w:lastRenderedPageBreak/>
        <w:t>CERTIFICATE OF APPROVAL</w:t>
      </w:r>
    </w:p>
    <w:p w14:paraId="52098023" w14:textId="77777777" w:rsidR="008E6629" w:rsidRPr="008E6629" w:rsidRDefault="008E6629" w:rsidP="008E662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858F1D" w14:textId="77777777" w:rsidR="008E6629" w:rsidRPr="0031203C" w:rsidRDefault="008E6629" w:rsidP="00AD13B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3C">
        <w:rPr>
          <w:rFonts w:ascii="Times New Roman" w:hAnsi="Times New Roman" w:cs="Times New Roman"/>
          <w:sz w:val="24"/>
          <w:szCs w:val="24"/>
        </w:rPr>
        <w:t xml:space="preserve">This is to certify that the </w:t>
      </w:r>
      <w:r w:rsidR="00684B42" w:rsidRPr="0031203C">
        <w:rPr>
          <w:rFonts w:ascii="Times New Roman" w:hAnsi="Times New Roman" w:cs="Times New Roman"/>
          <w:sz w:val="24"/>
          <w:szCs w:val="24"/>
        </w:rPr>
        <w:t xml:space="preserve">project </w:t>
      </w:r>
      <w:r w:rsidRPr="0031203C">
        <w:rPr>
          <w:rFonts w:ascii="Times New Roman" w:hAnsi="Times New Roman" w:cs="Times New Roman"/>
          <w:sz w:val="24"/>
          <w:szCs w:val="24"/>
        </w:rPr>
        <w:t xml:space="preserve">work presented in this </w:t>
      </w:r>
      <w:r w:rsidR="00684B42" w:rsidRPr="0031203C">
        <w:rPr>
          <w:rFonts w:ascii="Times New Roman" w:hAnsi="Times New Roman" w:cs="Times New Roman"/>
          <w:sz w:val="24"/>
          <w:szCs w:val="24"/>
        </w:rPr>
        <w:t>project report</w:t>
      </w:r>
      <w:r w:rsidRPr="0031203C">
        <w:rPr>
          <w:rFonts w:ascii="Times New Roman" w:hAnsi="Times New Roman" w:cs="Times New Roman"/>
          <w:sz w:val="24"/>
          <w:szCs w:val="24"/>
        </w:rPr>
        <w:t xml:space="preserve">, entitled </w:t>
      </w:r>
      <w:r w:rsidRPr="0031203C">
        <w:rPr>
          <w:rFonts w:ascii="Times New Roman" w:hAnsi="Times New Roman" w:cs="Times New Roman"/>
          <w:b/>
          <w:sz w:val="24"/>
          <w:szCs w:val="24"/>
        </w:rPr>
        <w:t>“</w:t>
      </w:r>
      <w:r w:rsidR="0068038B" w:rsidRPr="0031203C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  <w:r w:rsidRPr="0031203C">
        <w:rPr>
          <w:rFonts w:ascii="Times New Roman" w:hAnsi="Times New Roman" w:cs="Times New Roman"/>
          <w:b/>
          <w:sz w:val="24"/>
          <w:szCs w:val="24"/>
        </w:rPr>
        <w:t>”</w:t>
      </w:r>
      <w:r w:rsidRPr="0031203C">
        <w:rPr>
          <w:rFonts w:ascii="Times New Roman" w:hAnsi="Times New Roman" w:cs="Times New Roman"/>
          <w:sz w:val="24"/>
          <w:szCs w:val="24"/>
        </w:rPr>
        <w:t xml:space="preserve"> was conducted by </w:t>
      </w:r>
      <w:r w:rsidR="0068038B" w:rsidRPr="0031203C">
        <w:rPr>
          <w:rFonts w:ascii="Times New Roman" w:hAnsi="Times New Roman" w:cs="Times New Roman"/>
          <w:b/>
          <w:sz w:val="24"/>
          <w:szCs w:val="24"/>
        </w:rPr>
        <w:t>NAME OF STUDENT</w:t>
      </w:r>
      <w:r w:rsidRPr="0031203C">
        <w:rPr>
          <w:rFonts w:ascii="Times New Roman" w:hAnsi="Times New Roman" w:cs="Times New Roman"/>
          <w:sz w:val="24"/>
          <w:szCs w:val="24"/>
        </w:rPr>
        <w:t xml:space="preserve">, Registration No. </w:t>
      </w:r>
      <w:r w:rsidR="0068038B" w:rsidRPr="0031203C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</w:t>
      </w:r>
      <w:r w:rsidRPr="0031203C">
        <w:rPr>
          <w:rFonts w:ascii="Times New Roman" w:hAnsi="Times New Roman" w:cs="Times New Roman"/>
          <w:sz w:val="24"/>
          <w:szCs w:val="24"/>
        </w:rPr>
        <w:t xml:space="preserve">, under the supervision of </w:t>
      </w:r>
      <w:r w:rsidR="00500FEE" w:rsidRPr="0031203C">
        <w:rPr>
          <w:rFonts w:ascii="Times New Roman" w:hAnsi="Times New Roman" w:cs="Times New Roman"/>
          <w:sz w:val="24"/>
          <w:szCs w:val="24"/>
        </w:rPr>
        <w:t>NAME OF SUPERVISOR</w:t>
      </w:r>
      <w:r w:rsidRPr="0031203C">
        <w:rPr>
          <w:rFonts w:ascii="Times New Roman" w:hAnsi="Times New Roman" w:cs="Times New Roman"/>
          <w:sz w:val="24"/>
          <w:szCs w:val="24"/>
        </w:rPr>
        <w:t xml:space="preserve">, </w:t>
      </w:r>
      <w:r w:rsidR="00684B42" w:rsidRPr="0031203C">
        <w:rPr>
          <w:rFonts w:ascii="Times New Roman" w:hAnsi="Times New Roman" w:cs="Times New Roman"/>
          <w:sz w:val="24"/>
          <w:szCs w:val="24"/>
        </w:rPr>
        <w:t xml:space="preserve">Lecturer </w:t>
      </w:r>
      <w:r w:rsidR="00B8402E" w:rsidRPr="0031203C">
        <w:rPr>
          <w:rFonts w:ascii="Times New Roman" w:hAnsi="Times New Roman" w:cs="Times New Roman"/>
          <w:sz w:val="24"/>
          <w:szCs w:val="24"/>
        </w:rPr>
        <w:t xml:space="preserve">Institute </w:t>
      </w:r>
      <w:r w:rsidR="00684B42" w:rsidRPr="0031203C">
        <w:rPr>
          <w:rFonts w:ascii="Times New Roman" w:hAnsi="Times New Roman" w:cs="Times New Roman"/>
          <w:sz w:val="24"/>
          <w:szCs w:val="24"/>
        </w:rPr>
        <w:t>of Management Sciences</w:t>
      </w:r>
      <w:r w:rsidRPr="0031203C">
        <w:rPr>
          <w:rFonts w:ascii="Times New Roman" w:hAnsi="Times New Roman" w:cs="Times New Roman"/>
          <w:sz w:val="24"/>
          <w:szCs w:val="24"/>
        </w:rPr>
        <w:t xml:space="preserve">, </w:t>
      </w:r>
      <w:r w:rsidR="00684B42" w:rsidRPr="0031203C">
        <w:rPr>
          <w:rFonts w:ascii="Times New Roman" w:hAnsi="Times New Roman" w:cs="Times New Roman"/>
          <w:sz w:val="24"/>
          <w:szCs w:val="24"/>
        </w:rPr>
        <w:t xml:space="preserve">Al-Hamd Islamic University Quetta; Islamabad Campus. </w:t>
      </w:r>
      <w:r w:rsidRPr="0031203C">
        <w:rPr>
          <w:rFonts w:ascii="Times New Roman" w:hAnsi="Times New Roman" w:cs="Times New Roman"/>
          <w:sz w:val="24"/>
          <w:szCs w:val="24"/>
        </w:rPr>
        <w:t xml:space="preserve">No part of this </w:t>
      </w:r>
      <w:r w:rsidR="00684B42" w:rsidRPr="0031203C">
        <w:rPr>
          <w:rFonts w:ascii="Times New Roman" w:hAnsi="Times New Roman" w:cs="Times New Roman"/>
          <w:sz w:val="24"/>
          <w:szCs w:val="24"/>
        </w:rPr>
        <w:t xml:space="preserve">project </w:t>
      </w:r>
      <w:r w:rsidRPr="0031203C">
        <w:rPr>
          <w:rFonts w:ascii="Times New Roman" w:hAnsi="Times New Roman" w:cs="Times New Roman"/>
          <w:sz w:val="24"/>
          <w:szCs w:val="24"/>
        </w:rPr>
        <w:t xml:space="preserve">has been </w:t>
      </w:r>
      <w:r w:rsidR="00684B42" w:rsidRPr="0031203C">
        <w:rPr>
          <w:rFonts w:ascii="Times New Roman" w:hAnsi="Times New Roman" w:cs="Times New Roman"/>
          <w:sz w:val="24"/>
          <w:szCs w:val="24"/>
        </w:rPr>
        <w:t xml:space="preserve">submitted anywhere else for attaining any </w:t>
      </w:r>
      <w:r w:rsidRPr="0031203C">
        <w:rPr>
          <w:rFonts w:ascii="Times New Roman" w:hAnsi="Times New Roman" w:cs="Times New Roman"/>
          <w:sz w:val="24"/>
          <w:szCs w:val="24"/>
        </w:rPr>
        <w:t xml:space="preserve">degree. This </w:t>
      </w:r>
      <w:r w:rsidR="00684B42" w:rsidRPr="0031203C">
        <w:rPr>
          <w:rFonts w:ascii="Times New Roman" w:hAnsi="Times New Roman" w:cs="Times New Roman"/>
          <w:sz w:val="24"/>
          <w:szCs w:val="24"/>
        </w:rPr>
        <w:t xml:space="preserve">project </w:t>
      </w:r>
      <w:r w:rsidRPr="0031203C">
        <w:rPr>
          <w:rFonts w:ascii="Times New Roman" w:hAnsi="Times New Roman" w:cs="Times New Roman"/>
          <w:sz w:val="24"/>
          <w:szCs w:val="24"/>
        </w:rPr>
        <w:t xml:space="preserve">is submitted to </w:t>
      </w:r>
      <w:r w:rsidR="00F615FD" w:rsidRPr="0031203C">
        <w:rPr>
          <w:rFonts w:ascii="Times New Roman" w:hAnsi="Times New Roman" w:cs="Times New Roman"/>
          <w:sz w:val="24"/>
          <w:szCs w:val="24"/>
        </w:rPr>
        <w:t xml:space="preserve">the </w:t>
      </w:r>
      <w:r w:rsidR="00B8402E" w:rsidRPr="0031203C">
        <w:rPr>
          <w:rFonts w:ascii="Times New Roman" w:hAnsi="Times New Roman" w:cs="Times New Roman"/>
          <w:sz w:val="24"/>
          <w:szCs w:val="24"/>
        </w:rPr>
        <w:t xml:space="preserve">Institute </w:t>
      </w:r>
      <w:r w:rsidR="00F615FD" w:rsidRPr="0031203C">
        <w:rPr>
          <w:rFonts w:ascii="Times New Roman" w:hAnsi="Times New Roman" w:cs="Times New Roman"/>
          <w:sz w:val="24"/>
          <w:szCs w:val="24"/>
        </w:rPr>
        <w:t xml:space="preserve">of </w:t>
      </w:r>
      <w:r w:rsidRPr="0031203C">
        <w:rPr>
          <w:rFonts w:ascii="Times New Roman" w:hAnsi="Times New Roman" w:cs="Times New Roman"/>
          <w:sz w:val="24"/>
          <w:szCs w:val="24"/>
        </w:rPr>
        <w:t xml:space="preserve">Management Sciences </w:t>
      </w:r>
      <w:r w:rsidR="008A3406" w:rsidRPr="0031203C">
        <w:rPr>
          <w:rFonts w:ascii="Times New Roman" w:hAnsi="Times New Roman" w:cs="Times New Roman"/>
          <w:sz w:val="24"/>
          <w:szCs w:val="24"/>
        </w:rPr>
        <w:t xml:space="preserve">at Al-Hamd Islamic University Quetta; Islamabad Campus </w:t>
      </w:r>
      <w:r w:rsidRPr="0031203C">
        <w:rPr>
          <w:rFonts w:ascii="Times New Roman" w:hAnsi="Times New Roman" w:cs="Times New Roman"/>
          <w:sz w:val="24"/>
          <w:szCs w:val="24"/>
        </w:rPr>
        <w:t xml:space="preserve">in partial fulfillment of the requirements for the degree of </w:t>
      </w:r>
      <w:r w:rsidR="00F615FD" w:rsidRPr="0031203C">
        <w:rPr>
          <w:rFonts w:ascii="Times New Roman" w:hAnsi="Times New Roman" w:cs="Times New Roman"/>
          <w:sz w:val="24"/>
          <w:szCs w:val="24"/>
        </w:rPr>
        <w:t>Bachelor of Business Administration Honors</w:t>
      </w:r>
      <w:r w:rsidR="008A3406" w:rsidRPr="0031203C">
        <w:rPr>
          <w:rFonts w:ascii="Times New Roman" w:hAnsi="Times New Roman" w:cs="Times New Roman"/>
          <w:sz w:val="24"/>
          <w:szCs w:val="24"/>
        </w:rPr>
        <w:t>.</w:t>
      </w:r>
    </w:p>
    <w:p w14:paraId="0BD0218E" w14:textId="77777777" w:rsidR="008E6629" w:rsidRPr="0031203C" w:rsidRDefault="008E6629" w:rsidP="008E6629">
      <w:pPr>
        <w:pStyle w:val="BodyText"/>
        <w:jc w:val="both"/>
        <w:rPr>
          <w:sz w:val="20"/>
        </w:rPr>
      </w:pPr>
    </w:p>
    <w:p w14:paraId="4AA40C24" w14:textId="77777777" w:rsidR="008E6629" w:rsidRPr="00EC7C82" w:rsidRDefault="008E6629" w:rsidP="008E6629">
      <w:pPr>
        <w:pStyle w:val="BodyText"/>
        <w:jc w:val="both"/>
        <w:rPr>
          <w:b/>
          <w:sz w:val="22"/>
        </w:rPr>
      </w:pPr>
      <w:r w:rsidRPr="0031203C">
        <w:rPr>
          <w:b/>
          <w:sz w:val="22"/>
        </w:rPr>
        <w:t>Stud</w:t>
      </w:r>
      <w:r w:rsidR="00EC7C82" w:rsidRPr="0031203C">
        <w:rPr>
          <w:b/>
          <w:sz w:val="22"/>
        </w:rPr>
        <w:t xml:space="preserve">ent’s Name: </w:t>
      </w:r>
      <w:r w:rsidR="0068038B" w:rsidRPr="0031203C">
        <w:rPr>
          <w:sz w:val="22"/>
          <w:u w:val="single"/>
        </w:rPr>
        <w:t>_________________</w:t>
      </w:r>
      <w:r w:rsidR="00EC7C82" w:rsidRPr="0031203C">
        <w:rPr>
          <w:b/>
          <w:sz w:val="22"/>
        </w:rPr>
        <w:t>___________</w:t>
      </w:r>
      <w:r w:rsidR="00EC7C82">
        <w:rPr>
          <w:b/>
          <w:sz w:val="22"/>
        </w:rPr>
        <w:tab/>
      </w:r>
      <w:r w:rsidR="00EC7C82">
        <w:rPr>
          <w:b/>
          <w:sz w:val="22"/>
        </w:rPr>
        <w:tab/>
      </w:r>
      <w:r w:rsidR="007D3138">
        <w:rPr>
          <w:b/>
          <w:sz w:val="22"/>
        </w:rPr>
        <w:tab/>
      </w:r>
      <w:r w:rsidRPr="00EC7C82">
        <w:rPr>
          <w:b/>
          <w:sz w:val="22"/>
        </w:rPr>
        <w:t>Sig</w:t>
      </w:r>
      <w:r w:rsidR="00EC7C82">
        <w:rPr>
          <w:b/>
          <w:sz w:val="22"/>
        </w:rPr>
        <w:t>nature: ________</w:t>
      </w:r>
      <w:r w:rsidR="007D3138">
        <w:rPr>
          <w:b/>
          <w:sz w:val="22"/>
        </w:rPr>
        <w:t>________</w:t>
      </w:r>
    </w:p>
    <w:p w14:paraId="1272ACD4" w14:textId="77777777" w:rsidR="008E6629" w:rsidRPr="00AD13B7" w:rsidRDefault="008E6629" w:rsidP="008E6629">
      <w:pPr>
        <w:pStyle w:val="BodyText"/>
        <w:jc w:val="both"/>
        <w:rPr>
          <w:b/>
          <w:sz w:val="20"/>
        </w:rPr>
      </w:pPr>
    </w:p>
    <w:p w14:paraId="545CFC22" w14:textId="77777777" w:rsidR="008E6629" w:rsidRPr="00EC7C82" w:rsidRDefault="008E6629" w:rsidP="008E6629">
      <w:pPr>
        <w:pStyle w:val="BodyText"/>
        <w:jc w:val="both"/>
        <w:rPr>
          <w:b/>
          <w:sz w:val="22"/>
          <w:u w:val="single"/>
        </w:rPr>
      </w:pPr>
      <w:r w:rsidRPr="00EC7C82">
        <w:rPr>
          <w:b/>
          <w:sz w:val="22"/>
          <w:u w:val="single"/>
        </w:rPr>
        <w:t>Examination Committee:</w:t>
      </w:r>
    </w:p>
    <w:p w14:paraId="0E418A42" w14:textId="77777777" w:rsidR="008E6629" w:rsidRPr="00EC7C82" w:rsidRDefault="0068038B" w:rsidP="008E6629">
      <w:pPr>
        <w:pStyle w:val="BodyText"/>
        <w:numPr>
          <w:ilvl w:val="0"/>
          <w:numId w:val="42"/>
        </w:numPr>
        <w:ind w:hanging="720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</w:t>
      </w:r>
      <w:r w:rsidR="009922B6">
        <w:rPr>
          <w:b/>
          <w:sz w:val="22"/>
          <w:u w:val="single"/>
        </w:rPr>
        <w:t>Supervisor</w:t>
      </w:r>
      <w:r w:rsidR="008E6629" w:rsidRPr="00EC7C82">
        <w:rPr>
          <w:b/>
          <w:sz w:val="22"/>
          <w:u w:val="single"/>
        </w:rPr>
        <w:t>:</w:t>
      </w:r>
    </w:p>
    <w:p w14:paraId="574266BE" w14:textId="77777777" w:rsidR="008E6629" w:rsidRPr="0031203C" w:rsidRDefault="00D1612C" w:rsidP="008E6629">
      <w:pPr>
        <w:pStyle w:val="BodyText"/>
        <w:ind w:left="720"/>
        <w:jc w:val="both"/>
        <w:rPr>
          <w:sz w:val="22"/>
        </w:rPr>
      </w:pPr>
      <w:r w:rsidRPr="0031203C">
        <w:rPr>
          <w:sz w:val="22"/>
        </w:rPr>
        <w:t>Lecturer</w:t>
      </w:r>
      <w:r w:rsidR="008E6629" w:rsidRPr="0031203C">
        <w:rPr>
          <w:sz w:val="22"/>
        </w:rPr>
        <w:t xml:space="preserve">, </w:t>
      </w:r>
      <w:r w:rsidR="009922B6" w:rsidRPr="0031203C">
        <w:rPr>
          <w:sz w:val="22"/>
        </w:rPr>
        <w:t>Institute</w:t>
      </w:r>
      <w:r w:rsidR="004F4606" w:rsidRPr="0031203C">
        <w:rPr>
          <w:sz w:val="22"/>
        </w:rPr>
        <w:t xml:space="preserve"> </w:t>
      </w:r>
      <w:r w:rsidR="008E6629" w:rsidRPr="0031203C">
        <w:rPr>
          <w:sz w:val="22"/>
        </w:rPr>
        <w:t>of Management Sciences,</w:t>
      </w:r>
    </w:p>
    <w:p w14:paraId="296C6B34" w14:textId="77777777" w:rsidR="008E6629" w:rsidRPr="0031203C" w:rsidRDefault="007D3138" w:rsidP="008E6629">
      <w:pPr>
        <w:pStyle w:val="BodyText"/>
        <w:ind w:left="720"/>
        <w:jc w:val="both"/>
        <w:rPr>
          <w:b/>
          <w:sz w:val="22"/>
        </w:rPr>
      </w:pPr>
      <w:r w:rsidRPr="0031203C">
        <w:rPr>
          <w:sz w:val="22"/>
        </w:rPr>
        <w:t>Al-Hamd Islamic University; Quetta</w:t>
      </w:r>
      <w:r w:rsidR="008E6629" w:rsidRPr="0031203C">
        <w:rPr>
          <w:sz w:val="22"/>
        </w:rPr>
        <w:t>, Islamabad Campus</w:t>
      </w:r>
      <w:r w:rsidR="008E6629" w:rsidRPr="0031203C">
        <w:rPr>
          <w:sz w:val="22"/>
        </w:rPr>
        <w:tab/>
      </w:r>
      <w:r w:rsidRPr="0031203C">
        <w:rPr>
          <w:sz w:val="22"/>
        </w:rPr>
        <w:tab/>
      </w:r>
      <w:r w:rsidR="008E6629" w:rsidRPr="0031203C">
        <w:rPr>
          <w:b/>
          <w:sz w:val="22"/>
        </w:rPr>
        <w:t>Sig</w:t>
      </w:r>
      <w:r w:rsidRPr="0031203C">
        <w:rPr>
          <w:b/>
          <w:sz w:val="22"/>
        </w:rPr>
        <w:t>nature: ________________</w:t>
      </w:r>
    </w:p>
    <w:p w14:paraId="3F597E1C" w14:textId="77777777" w:rsidR="008E6629" w:rsidRPr="0031203C" w:rsidRDefault="008E6629" w:rsidP="008E6629">
      <w:pPr>
        <w:pStyle w:val="BodyText"/>
        <w:jc w:val="both"/>
        <w:rPr>
          <w:sz w:val="16"/>
        </w:rPr>
      </w:pPr>
    </w:p>
    <w:p w14:paraId="6747D84E" w14:textId="77777777" w:rsidR="00B25B62" w:rsidRPr="0031203C" w:rsidRDefault="00B25B62" w:rsidP="008E6629">
      <w:pPr>
        <w:pStyle w:val="BodyText"/>
        <w:jc w:val="both"/>
        <w:rPr>
          <w:sz w:val="16"/>
        </w:rPr>
      </w:pPr>
    </w:p>
    <w:p w14:paraId="4A4203E6" w14:textId="77777777" w:rsidR="008E6629" w:rsidRPr="0031203C" w:rsidRDefault="00D75E94" w:rsidP="008E6629">
      <w:pPr>
        <w:pStyle w:val="BodyText"/>
        <w:numPr>
          <w:ilvl w:val="0"/>
          <w:numId w:val="42"/>
        </w:numPr>
        <w:ind w:hanging="720"/>
        <w:jc w:val="both"/>
        <w:rPr>
          <w:b/>
          <w:sz w:val="22"/>
          <w:u w:val="single"/>
        </w:rPr>
      </w:pPr>
      <w:r w:rsidRPr="0031203C">
        <w:rPr>
          <w:b/>
          <w:sz w:val="22"/>
          <w:u w:val="single"/>
        </w:rPr>
        <w:t>Internal Examiner</w:t>
      </w:r>
    </w:p>
    <w:p w14:paraId="619C670B" w14:textId="4008C9CC" w:rsidR="0068038B" w:rsidRPr="0031203C" w:rsidRDefault="0068038B" w:rsidP="00ED3DDC">
      <w:pPr>
        <w:pStyle w:val="BodyText"/>
        <w:jc w:val="both"/>
        <w:rPr>
          <w:b/>
          <w:sz w:val="22"/>
        </w:rPr>
      </w:pPr>
    </w:p>
    <w:p w14:paraId="4829FEB1" w14:textId="77777777" w:rsidR="0068038B" w:rsidRPr="0031203C" w:rsidRDefault="0068038B" w:rsidP="0068038B">
      <w:pPr>
        <w:pStyle w:val="BodyText"/>
        <w:ind w:left="720"/>
        <w:jc w:val="both"/>
        <w:rPr>
          <w:sz w:val="22"/>
        </w:rPr>
      </w:pPr>
      <w:r w:rsidRPr="0031203C">
        <w:rPr>
          <w:sz w:val="22"/>
        </w:rPr>
        <w:t>Lecturer, Institute of Management Sciences,</w:t>
      </w:r>
    </w:p>
    <w:p w14:paraId="0E1CA325" w14:textId="77777777" w:rsidR="008E6629" w:rsidRPr="0031203C" w:rsidRDefault="00856D98" w:rsidP="008E6629">
      <w:pPr>
        <w:pStyle w:val="BodyText"/>
        <w:ind w:left="720"/>
        <w:jc w:val="both"/>
        <w:rPr>
          <w:b/>
          <w:sz w:val="22"/>
        </w:rPr>
      </w:pPr>
      <w:r w:rsidRPr="0031203C">
        <w:rPr>
          <w:sz w:val="22"/>
        </w:rPr>
        <w:t>Al-Hamd Islamic University; Quetta, Islamabad Campus</w:t>
      </w:r>
      <w:r w:rsidRPr="0031203C">
        <w:rPr>
          <w:sz w:val="22"/>
        </w:rPr>
        <w:tab/>
      </w:r>
      <w:r w:rsidR="008E6629" w:rsidRPr="0031203C">
        <w:rPr>
          <w:sz w:val="22"/>
        </w:rPr>
        <w:tab/>
      </w:r>
      <w:r w:rsidR="008E6629" w:rsidRPr="0031203C">
        <w:rPr>
          <w:b/>
          <w:sz w:val="22"/>
        </w:rPr>
        <w:t>Sig</w:t>
      </w:r>
      <w:r w:rsidRPr="0031203C">
        <w:rPr>
          <w:b/>
          <w:sz w:val="22"/>
        </w:rPr>
        <w:t>nature: ________________</w:t>
      </w:r>
    </w:p>
    <w:p w14:paraId="7BAB89EB" w14:textId="77777777" w:rsidR="00494581" w:rsidRPr="0031203C" w:rsidRDefault="00494581" w:rsidP="00A06243">
      <w:pPr>
        <w:pStyle w:val="BodyText"/>
        <w:jc w:val="both"/>
        <w:rPr>
          <w:b/>
          <w:sz w:val="16"/>
        </w:rPr>
      </w:pPr>
    </w:p>
    <w:p w14:paraId="7ED70782" w14:textId="77777777" w:rsidR="00B25B62" w:rsidRPr="0031203C" w:rsidRDefault="00B25B62" w:rsidP="00A06243">
      <w:pPr>
        <w:pStyle w:val="BodyText"/>
        <w:jc w:val="both"/>
        <w:rPr>
          <w:b/>
          <w:sz w:val="16"/>
        </w:rPr>
      </w:pPr>
    </w:p>
    <w:p w14:paraId="26AB09D7" w14:textId="79C8712E" w:rsidR="00A06243" w:rsidRPr="00ED3DDC" w:rsidRDefault="00D75E94" w:rsidP="00ED3DDC">
      <w:pPr>
        <w:pStyle w:val="BodyText"/>
        <w:numPr>
          <w:ilvl w:val="0"/>
          <w:numId w:val="42"/>
        </w:numPr>
        <w:ind w:hanging="720"/>
        <w:jc w:val="both"/>
        <w:rPr>
          <w:b/>
          <w:sz w:val="22"/>
          <w:u w:val="single"/>
        </w:rPr>
      </w:pPr>
      <w:r w:rsidRPr="0031203C">
        <w:rPr>
          <w:b/>
          <w:sz w:val="22"/>
          <w:u w:val="single"/>
        </w:rPr>
        <w:t>Department Coordinator</w:t>
      </w:r>
      <w:r w:rsidR="008E6629" w:rsidRPr="0031203C">
        <w:rPr>
          <w:b/>
          <w:sz w:val="22"/>
          <w:u w:val="single"/>
        </w:rPr>
        <w:t>:</w:t>
      </w:r>
    </w:p>
    <w:p w14:paraId="0AA535AE" w14:textId="77777777" w:rsidR="008E6629" w:rsidRPr="0031203C" w:rsidRDefault="009922B6" w:rsidP="008E6629">
      <w:pPr>
        <w:pStyle w:val="BodyText"/>
        <w:ind w:left="720"/>
        <w:jc w:val="both"/>
        <w:rPr>
          <w:sz w:val="22"/>
        </w:rPr>
      </w:pPr>
      <w:r w:rsidRPr="0031203C">
        <w:rPr>
          <w:sz w:val="22"/>
        </w:rPr>
        <w:t>Institute</w:t>
      </w:r>
      <w:r w:rsidR="00856D98" w:rsidRPr="0031203C">
        <w:rPr>
          <w:sz w:val="22"/>
        </w:rPr>
        <w:t xml:space="preserve"> </w:t>
      </w:r>
      <w:r w:rsidR="008E6629" w:rsidRPr="0031203C">
        <w:rPr>
          <w:sz w:val="22"/>
        </w:rPr>
        <w:t>of Management Sciences,</w:t>
      </w:r>
    </w:p>
    <w:p w14:paraId="7F090D01" w14:textId="77777777" w:rsidR="008E6629" w:rsidRDefault="00BE519D" w:rsidP="008E6629">
      <w:pPr>
        <w:pStyle w:val="BodyText"/>
        <w:ind w:left="720"/>
        <w:jc w:val="both"/>
        <w:rPr>
          <w:b/>
          <w:sz w:val="22"/>
        </w:rPr>
      </w:pPr>
      <w:r w:rsidRPr="0031203C">
        <w:rPr>
          <w:sz w:val="22"/>
        </w:rPr>
        <w:t>Al-Hamd Islamic University; Quetta, Islamabad Campus</w:t>
      </w:r>
      <w:r w:rsidRPr="0031203C">
        <w:rPr>
          <w:sz w:val="22"/>
        </w:rPr>
        <w:tab/>
      </w:r>
      <w:r w:rsidRPr="0031203C">
        <w:rPr>
          <w:sz w:val="22"/>
        </w:rPr>
        <w:tab/>
      </w:r>
      <w:r w:rsidR="008E6629" w:rsidRPr="0031203C">
        <w:rPr>
          <w:b/>
          <w:sz w:val="22"/>
        </w:rPr>
        <w:t>Signature: ____</w:t>
      </w:r>
      <w:r w:rsidRPr="0031203C">
        <w:rPr>
          <w:b/>
          <w:sz w:val="22"/>
        </w:rPr>
        <w:t>____________</w:t>
      </w:r>
    </w:p>
    <w:p w14:paraId="1944D36E" w14:textId="77777777" w:rsidR="00494581" w:rsidRDefault="00494581" w:rsidP="00A06243">
      <w:pPr>
        <w:pStyle w:val="BodyText"/>
        <w:jc w:val="both"/>
        <w:rPr>
          <w:b/>
          <w:sz w:val="16"/>
        </w:rPr>
      </w:pPr>
    </w:p>
    <w:p w14:paraId="006FE461" w14:textId="77777777" w:rsidR="00B25B62" w:rsidRPr="00F637F3" w:rsidRDefault="00B25B62" w:rsidP="00C62D74">
      <w:pPr>
        <w:pStyle w:val="BodyText"/>
        <w:jc w:val="both"/>
        <w:rPr>
          <w:b/>
          <w:sz w:val="16"/>
        </w:rPr>
      </w:pPr>
    </w:p>
    <w:p w14:paraId="5F99004E" w14:textId="77777777" w:rsidR="00C62D74" w:rsidRPr="00C62D74" w:rsidRDefault="0031203C" w:rsidP="00C62D74">
      <w:pPr>
        <w:pStyle w:val="BodyText"/>
        <w:numPr>
          <w:ilvl w:val="0"/>
          <w:numId w:val="42"/>
        </w:numPr>
        <w:ind w:hanging="720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Manager/ FYP Incharge</w:t>
      </w:r>
    </w:p>
    <w:p w14:paraId="0BAD8A7B" w14:textId="77777777" w:rsidR="00FD2F51" w:rsidRPr="00FD2F51" w:rsidRDefault="00D75E94" w:rsidP="00C62D74">
      <w:pPr>
        <w:pStyle w:val="BodyText"/>
        <w:ind w:left="720"/>
        <w:jc w:val="both"/>
        <w:rPr>
          <w:b/>
          <w:sz w:val="22"/>
        </w:rPr>
      </w:pPr>
      <w:r>
        <w:rPr>
          <w:b/>
          <w:sz w:val="22"/>
        </w:rPr>
        <w:t>Ms. Faryal</w:t>
      </w:r>
    </w:p>
    <w:p w14:paraId="1BA63CF8" w14:textId="77777777" w:rsidR="00C62D74" w:rsidRPr="00EC7C82" w:rsidRDefault="00C62D74" w:rsidP="00C62D74">
      <w:pPr>
        <w:pStyle w:val="BodyText"/>
        <w:ind w:left="720"/>
        <w:jc w:val="both"/>
        <w:rPr>
          <w:b/>
          <w:sz w:val="22"/>
        </w:rPr>
      </w:pPr>
      <w:r>
        <w:rPr>
          <w:sz w:val="22"/>
        </w:rPr>
        <w:t>Al</w:t>
      </w:r>
      <w:r w:rsidR="00D75E94">
        <w:rPr>
          <w:sz w:val="22"/>
        </w:rPr>
        <w:t>-Hamd Islamic University:</w:t>
      </w:r>
      <w:r w:rsidRPr="00EC7C82">
        <w:rPr>
          <w:sz w:val="22"/>
        </w:rPr>
        <w:t xml:space="preserve"> Islamabad Campus</w:t>
      </w:r>
      <w:r>
        <w:rPr>
          <w:sz w:val="22"/>
        </w:rPr>
        <w:tab/>
      </w:r>
      <w:r>
        <w:rPr>
          <w:sz w:val="22"/>
        </w:rPr>
        <w:tab/>
      </w:r>
      <w:r w:rsidR="00D75E94">
        <w:rPr>
          <w:sz w:val="22"/>
        </w:rPr>
        <w:t xml:space="preserve">             </w:t>
      </w:r>
      <w:r w:rsidRPr="00EC7C82">
        <w:rPr>
          <w:b/>
          <w:sz w:val="22"/>
        </w:rPr>
        <w:t>Signature: ____</w:t>
      </w:r>
      <w:r>
        <w:rPr>
          <w:b/>
          <w:sz w:val="22"/>
        </w:rPr>
        <w:t>____________</w:t>
      </w:r>
    </w:p>
    <w:p w14:paraId="537DB6FB" w14:textId="77777777" w:rsidR="008E6629" w:rsidRDefault="008E6629" w:rsidP="008E6629">
      <w:pPr>
        <w:pStyle w:val="BodyText"/>
        <w:jc w:val="both"/>
        <w:rPr>
          <w:b/>
          <w:sz w:val="16"/>
          <w:u w:val="single"/>
        </w:rPr>
      </w:pPr>
    </w:p>
    <w:p w14:paraId="18E1A090" w14:textId="77777777" w:rsidR="00B25B62" w:rsidRPr="00F637F3" w:rsidRDefault="00B25B62" w:rsidP="008E6629">
      <w:pPr>
        <w:pStyle w:val="BodyText"/>
        <w:jc w:val="both"/>
        <w:rPr>
          <w:b/>
          <w:sz w:val="16"/>
          <w:u w:val="single"/>
        </w:rPr>
      </w:pPr>
    </w:p>
    <w:p w14:paraId="22D984F0" w14:textId="31C18D12" w:rsidR="008E6629" w:rsidRPr="00EC7C82" w:rsidRDefault="00ED3DDC" w:rsidP="00D75E94">
      <w:pPr>
        <w:pStyle w:val="BodyText"/>
        <w:ind w:left="720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Manager</w:t>
      </w:r>
      <w:r w:rsidR="0031203C">
        <w:rPr>
          <w:b/>
          <w:sz w:val="22"/>
          <w:u w:val="single"/>
        </w:rPr>
        <w:t xml:space="preserve"> QEC</w:t>
      </w:r>
      <w:r w:rsidR="00D75E94">
        <w:rPr>
          <w:b/>
          <w:sz w:val="22"/>
          <w:u w:val="single"/>
        </w:rPr>
        <w:t>:</w:t>
      </w:r>
    </w:p>
    <w:p w14:paraId="0DCDAFC0" w14:textId="3A75430A" w:rsidR="00D75E94" w:rsidRPr="0031203C" w:rsidRDefault="0031203C" w:rsidP="0031203C">
      <w:pPr>
        <w:pStyle w:val="BodyText"/>
        <w:ind w:left="720"/>
        <w:jc w:val="both"/>
        <w:rPr>
          <w:b/>
          <w:sz w:val="22"/>
        </w:rPr>
      </w:pPr>
      <w:r>
        <w:rPr>
          <w:b/>
          <w:sz w:val="22"/>
        </w:rPr>
        <w:t xml:space="preserve">Mr. </w:t>
      </w:r>
      <w:r w:rsidR="00ED3DDC">
        <w:rPr>
          <w:b/>
          <w:sz w:val="22"/>
        </w:rPr>
        <w:t>Shakeel Adnan</w:t>
      </w:r>
    </w:p>
    <w:p w14:paraId="26DC13F2" w14:textId="77777777" w:rsidR="005F07B5" w:rsidRPr="00EC7C82" w:rsidRDefault="005F07B5" w:rsidP="005F07B5">
      <w:pPr>
        <w:pStyle w:val="BodyText"/>
        <w:ind w:left="720"/>
        <w:jc w:val="both"/>
        <w:rPr>
          <w:b/>
          <w:sz w:val="22"/>
        </w:rPr>
      </w:pPr>
      <w:r>
        <w:rPr>
          <w:sz w:val="22"/>
        </w:rPr>
        <w:t>Al</w:t>
      </w:r>
      <w:r w:rsidR="00D75E94">
        <w:rPr>
          <w:sz w:val="22"/>
        </w:rPr>
        <w:t>-Hamd Islamic University:</w:t>
      </w:r>
      <w:r w:rsidRPr="00EC7C82">
        <w:rPr>
          <w:sz w:val="22"/>
        </w:rPr>
        <w:t xml:space="preserve"> Islamabad Campus</w:t>
      </w:r>
      <w:r>
        <w:rPr>
          <w:sz w:val="22"/>
        </w:rPr>
        <w:tab/>
      </w:r>
      <w:r>
        <w:rPr>
          <w:sz w:val="22"/>
        </w:rPr>
        <w:tab/>
      </w:r>
      <w:r w:rsidR="00D75E94">
        <w:rPr>
          <w:sz w:val="22"/>
        </w:rPr>
        <w:t xml:space="preserve">              </w:t>
      </w:r>
      <w:r w:rsidRPr="00EC7C82">
        <w:rPr>
          <w:b/>
          <w:sz w:val="22"/>
        </w:rPr>
        <w:t>Signature: ____</w:t>
      </w:r>
      <w:r>
        <w:rPr>
          <w:b/>
          <w:sz w:val="22"/>
        </w:rPr>
        <w:t>____________</w:t>
      </w:r>
    </w:p>
    <w:p w14:paraId="63F5F16B" w14:textId="77777777" w:rsidR="00AF6577" w:rsidRDefault="00AF6577" w:rsidP="00530F9F">
      <w:pPr>
        <w:spacing w:before="80" w:line="244" w:lineRule="exact"/>
        <w:ind w:right="135"/>
        <w:jc w:val="right"/>
        <w:rPr>
          <w:rFonts w:ascii="Times New Roman" w:hAnsi="Times New Roman" w:cs="Times New Roman"/>
          <w:b/>
        </w:rPr>
      </w:pPr>
    </w:p>
    <w:p w14:paraId="6D3B9326" w14:textId="77777777" w:rsidR="0031203C" w:rsidRPr="00EC7C82" w:rsidRDefault="0031203C" w:rsidP="0031203C">
      <w:pPr>
        <w:pStyle w:val="BodyText"/>
        <w:numPr>
          <w:ilvl w:val="0"/>
          <w:numId w:val="42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Director ORIC:</w:t>
      </w:r>
    </w:p>
    <w:p w14:paraId="21890D9F" w14:textId="77777777" w:rsidR="0031203C" w:rsidRDefault="0031203C" w:rsidP="0031203C">
      <w:pPr>
        <w:pStyle w:val="BodyText"/>
        <w:ind w:left="720"/>
        <w:jc w:val="both"/>
        <w:rPr>
          <w:b/>
          <w:sz w:val="22"/>
        </w:rPr>
      </w:pPr>
      <w:r>
        <w:rPr>
          <w:b/>
          <w:sz w:val="22"/>
        </w:rPr>
        <w:t>Dr. Noheed Khan</w:t>
      </w:r>
    </w:p>
    <w:p w14:paraId="21DC4722" w14:textId="77777777" w:rsidR="0031203C" w:rsidRPr="00D75E94" w:rsidRDefault="0031203C" w:rsidP="0031203C">
      <w:pPr>
        <w:pStyle w:val="BodyText"/>
        <w:ind w:left="720"/>
        <w:jc w:val="both"/>
        <w:rPr>
          <w:sz w:val="22"/>
        </w:rPr>
      </w:pPr>
      <w:r w:rsidRPr="00C62D74">
        <w:rPr>
          <w:sz w:val="22"/>
        </w:rPr>
        <w:t>Associate Prof.  &amp; Director ORIC</w:t>
      </w:r>
    </w:p>
    <w:p w14:paraId="1AA1A9F0" w14:textId="77777777" w:rsidR="0031203C" w:rsidRPr="00EC7C82" w:rsidRDefault="0031203C" w:rsidP="0031203C">
      <w:pPr>
        <w:pStyle w:val="BodyText"/>
        <w:ind w:left="720"/>
        <w:jc w:val="both"/>
        <w:rPr>
          <w:b/>
          <w:sz w:val="22"/>
        </w:rPr>
      </w:pPr>
      <w:r>
        <w:rPr>
          <w:sz w:val="22"/>
        </w:rPr>
        <w:t>Al-Hamd Islamic University:</w:t>
      </w:r>
      <w:r w:rsidRPr="00EC7C82">
        <w:rPr>
          <w:sz w:val="22"/>
        </w:rPr>
        <w:t xml:space="preserve"> Islamabad Campus</w:t>
      </w:r>
      <w:r>
        <w:rPr>
          <w:sz w:val="22"/>
        </w:rPr>
        <w:tab/>
      </w:r>
      <w:r>
        <w:rPr>
          <w:sz w:val="22"/>
        </w:rPr>
        <w:tab/>
        <w:t xml:space="preserve">              </w:t>
      </w:r>
      <w:r w:rsidRPr="00EC7C82">
        <w:rPr>
          <w:b/>
          <w:sz w:val="22"/>
        </w:rPr>
        <w:t>Signature: ____</w:t>
      </w:r>
      <w:r>
        <w:rPr>
          <w:b/>
          <w:sz w:val="22"/>
        </w:rPr>
        <w:t>____________</w:t>
      </w:r>
    </w:p>
    <w:p w14:paraId="470113B6" w14:textId="77777777" w:rsidR="00864424" w:rsidRPr="0031203C" w:rsidRDefault="00864424" w:rsidP="0031203C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</w:rPr>
      </w:pPr>
    </w:p>
    <w:sectPr w:rsidR="00864424" w:rsidRPr="0031203C" w:rsidSect="00BD0C2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2774" w14:textId="77777777" w:rsidR="00D34B2A" w:rsidRDefault="00D34B2A" w:rsidP="00FC539F">
      <w:r>
        <w:separator/>
      </w:r>
    </w:p>
  </w:endnote>
  <w:endnote w:type="continuationSeparator" w:id="0">
    <w:p w14:paraId="06A15034" w14:textId="77777777" w:rsidR="00D34B2A" w:rsidRDefault="00D34B2A" w:rsidP="00FC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A067" w14:textId="77777777" w:rsidR="00B25B62" w:rsidRDefault="00D34B2A">
    <w:pPr>
      <w:pStyle w:val="BodyText"/>
      <w:spacing w:line="14" w:lineRule="auto"/>
      <w:rPr>
        <w:sz w:val="20"/>
      </w:rPr>
    </w:pPr>
    <w:r>
      <w:rPr>
        <w:noProof/>
      </w:rPr>
      <w:pict w14:anchorId="2EBCD281"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49" type="#_x0000_t202" style="position:absolute;margin-left:296.7pt;margin-top:731.1pt;width:13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rqqgIAAKg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" filled="f" stroked="f">
          <v:textbox inset="0,0,0,0">
            <w:txbxContent>
              <w:p w14:paraId="1CE46646" w14:textId="77777777" w:rsidR="00B25B62" w:rsidRDefault="001361F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25B62">
                  <w:rPr>
                    <w:rFonts w:ascii="Calibri"/>
                  </w:rPr>
                  <w:instrText xml:space="preserve"> PAGE  \* roman </w:instrText>
                </w:r>
                <w:r>
                  <w:fldChar w:fldCharType="separate"/>
                </w:r>
                <w:r w:rsidR="0031203C">
                  <w:rPr>
                    <w:rFonts w:ascii="Calibri"/>
                    <w:noProof/>
                  </w:rPr>
                  <w:t>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47FFA" w14:textId="77777777" w:rsidR="00D34B2A" w:rsidRDefault="00D34B2A" w:rsidP="00FC539F">
      <w:r>
        <w:separator/>
      </w:r>
    </w:p>
  </w:footnote>
  <w:footnote w:type="continuationSeparator" w:id="0">
    <w:p w14:paraId="7A8BD53F" w14:textId="77777777" w:rsidR="00D34B2A" w:rsidRDefault="00D34B2A" w:rsidP="00FC5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536"/>
    <w:multiLevelType w:val="hybridMultilevel"/>
    <w:tmpl w:val="BCF46E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092"/>
    <w:multiLevelType w:val="hybridMultilevel"/>
    <w:tmpl w:val="1E2013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2B46BD"/>
    <w:multiLevelType w:val="hybridMultilevel"/>
    <w:tmpl w:val="1B34EB78"/>
    <w:lvl w:ilvl="0" w:tplc="BA8C1F38">
      <w:start w:val="1"/>
      <w:numFmt w:val="decimal"/>
      <w:lvlText w:val="8.3.%1"/>
      <w:lvlJc w:val="left"/>
      <w:pPr>
        <w:ind w:left="14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26E51"/>
    <w:multiLevelType w:val="hybridMultilevel"/>
    <w:tmpl w:val="F268FEF8"/>
    <w:lvl w:ilvl="0" w:tplc="18028058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2088D"/>
    <w:multiLevelType w:val="hybridMultilevel"/>
    <w:tmpl w:val="885E22BE"/>
    <w:lvl w:ilvl="0" w:tplc="D92E6CCA">
      <w:start w:val="1"/>
      <w:numFmt w:val="decimal"/>
      <w:lvlText w:val="8.2.%1"/>
      <w:lvlJc w:val="left"/>
      <w:pPr>
        <w:ind w:left="14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A4DC6"/>
    <w:multiLevelType w:val="hybridMultilevel"/>
    <w:tmpl w:val="CD5CD6D0"/>
    <w:lvl w:ilvl="0" w:tplc="90848E3C">
      <w:start w:val="1"/>
      <w:numFmt w:val="decimal"/>
      <w:lvlText w:val="14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345BC"/>
    <w:multiLevelType w:val="hybridMultilevel"/>
    <w:tmpl w:val="21BA4E12"/>
    <w:lvl w:ilvl="0" w:tplc="064C0ED4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03A9E"/>
    <w:multiLevelType w:val="hybridMultilevel"/>
    <w:tmpl w:val="18084258"/>
    <w:lvl w:ilvl="0" w:tplc="3208D2D0">
      <w:start w:val="1"/>
      <w:numFmt w:val="decimal"/>
      <w:lvlText w:val="9.8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358BB"/>
    <w:multiLevelType w:val="hybridMultilevel"/>
    <w:tmpl w:val="AB288B7A"/>
    <w:lvl w:ilvl="0" w:tplc="D92E6CCA">
      <w:start w:val="1"/>
      <w:numFmt w:val="decimal"/>
      <w:lvlText w:val="8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E0932"/>
    <w:multiLevelType w:val="hybridMultilevel"/>
    <w:tmpl w:val="F244C7FE"/>
    <w:lvl w:ilvl="0" w:tplc="7D408E86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54252"/>
    <w:multiLevelType w:val="hybridMultilevel"/>
    <w:tmpl w:val="0C661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72DED"/>
    <w:multiLevelType w:val="hybridMultilevel"/>
    <w:tmpl w:val="E73A1846"/>
    <w:lvl w:ilvl="0" w:tplc="A3744BDC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A69E9"/>
    <w:multiLevelType w:val="hybridMultilevel"/>
    <w:tmpl w:val="93B4074C"/>
    <w:lvl w:ilvl="0" w:tplc="6BC4A3B6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E1BFE"/>
    <w:multiLevelType w:val="hybridMultilevel"/>
    <w:tmpl w:val="1E2013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D70D30"/>
    <w:multiLevelType w:val="hybridMultilevel"/>
    <w:tmpl w:val="5E486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82922"/>
    <w:multiLevelType w:val="hybridMultilevel"/>
    <w:tmpl w:val="54F47B4E"/>
    <w:lvl w:ilvl="0" w:tplc="01CAE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55C4C"/>
    <w:multiLevelType w:val="hybridMultilevel"/>
    <w:tmpl w:val="44CA8F80"/>
    <w:lvl w:ilvl="0" w:tplc="286C04F4">
      <w:start w:val="1"/>
      <w:numFmt w:val="decimal"/>
      <w:lvlText w:val="1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576EC"/>
    <w:multiLevelType w:val="hybridMultilevel"/>
    <w:tmpl w:val="4CD28180"/>
    <w:lvl w:ilvl="0" w:tplc="9B7C6A4E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405EE"/>
    <w:multiLevelType w:val="hybridMultilevel"/>
    <w:tmpl w:val="43EADBB0"/>
    <w:lvl w:ilvl="0" w:tplc="2A6248BE">
      <w:start w:val="1"/>
      <w:numFmt w:val="decimal"/>
      <w:lvlText w:val="8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C95D71"/>
    <w:multiLevelType w:val="hybridMultilevel"/>
    <w:tmpl w:val="0D4C65DA"/>
    <w:lvl w:ilvl="0" w:tplc="A9B281A8">
      <w:start w:val="1"/>
      <w:numFmt w:val="decimal"/>
      <w:lvlText w:val="11.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277F7"/>
    <w:multiLevelType w:val="hybridMultilevel"/>
    <w:tmpl w:val="3B4A1790"/>
    <w:lvl w:ilvl="0" w:tplc="82821FF4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60D6C"/>
    <w:multiLevelType w:val="hybridMultilevel"/>
    <w:tmpl w:val="1E2013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376027"/>
    <w:multiLevelType w:val="hybridMultilevel"/>
    <w:tmpl w:val="FB962F14"/>
    <w:lvl w:ilvl="0" w:tplc="6582B74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03F77"/>
    <w:multiLevelType w:val="hybridMultilevel"/>
    <w:tmpl w:val="E1981D9C"/>
    <w:lvl w:ilvl="0" w:tplc="8D98682C">
      <w:start w:val="1"/>
      <w:numFmt w:val="decimal"/>
      <w:lvlText w:val="9.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F52AF"/>
    <w:multiLevelType w:val="hybridMultilevel"/>
    <w:tmpl w:val="91C6C3C8"/>
    <w:lvl w:ilvl="0" w:tplc="DD98983C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F45DF7"/>
    <w:multiLevelType w:val="hybridMultilevel"/>
    <w:tmpl w:val="6C7EB74A"/>
    <w:lvl w:ilvl="0" w:tplc="12A22EB4">
      <w:start w:val="1"/>
      <w:numFmt w:val="decimal"/>
      <w:lvlText w:val="8.3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4320E"/>
    <w:multiLevelType w:val="hybridMultilevel"/>
    <w:tmpl w:val="249CC4EE"/>
    <w:lvl w:ilvl="0" w:tplc="4FB08798">
      <w:start w:val="1"/>
      <w:numFmt w:val="decimal"/>
      <w:lvlText w:val="5.1.%1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7" w15:restartNumberingAfterBreak="0">
    <w:nsid w:val="5B8F545C"/>
    <w:multiLevelType w:val="hybridMultilevel"/>
    <w:tmpl w:val="1E2013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D341F6"/>
    <w:multiLevelType w:val="hybridMultilevel"/>
    <w:tmpl w:val="63483040"/>
    <w:lvl w:ilvl="0" w:tplc="8D98682C">
      <w:start w:val="1"/>
      <w:numFmt w:val="decimal"/>
      <w:lvlText w:val="9.7.%1"/>
      <w:lvlJc w:val="left"/>
      <w:pPr>
        <w:ind w:left="14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53B5F"/>
    <w:multiLevelType w:val="hybridMultilevel"/>
    <w:tmpl w:val="BEF07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C21C7"/>
    <w:multiLevelType w:val="hybridMultilevel"/>
    <w:tmpl w:val="06765BA6"/>
    <w:lvl w:ilvl="0" w:tplc="58FAD0FA">
      <w:start w:val="1"/>
      <w:numFmt w:val="decimal"/>
      <w:lvlText w:val="8.4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75180"/>
    <w:multiLevelType w:val="hybridMultilevel"/>
    <w:tmpl w:val="C3BC9116"/>
    <w:lvl w:ilvl="0" w:tplc="8DE88C42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41EEA"/>
    <w:multiLevelType w:val="hybridMultilevel"/>
    <w:tmpl w:val="5E14A216"/>
    <w:lvl w:ilvl="0" w:tplc="C4A0E4DA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56A4F"/>
    <w:multiLevelType w:val="hybridMultilevel"/>
    <w:tmpl w:val="4A6EC840"/>
    <w:lvl w:ilvl="0" w:tplc="7D383B2E">
      <w:start w:val="1"/>
      <w:numFmt w:val="decimal"/>
      <w:lvlText w:val="10.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12D42"/>
    <w:multiLevelType w:val="hybridMultilevel"/>
    <w:tmpl w:val="342CC894"/>
    <w:lvl w:ilvl="0" w:tplc="808E2B84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A4C94"/>
    <w:multiLevelType w:val="hybridMultilevel"/>
    <w:tmpl w:val="38D468FC"/>
    <w:lvl w:ilvl="0" w:tplc="58FAD0FA">
      <w:start w:val="1"/>
      <w:numFmt w:val="decimal"/>
      <w:lvlText w:val="8.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747A8"/>
    <w:multiLevelType w:val="hybridMultilevel"/>
    <w:tmpl w:val="6CFC65B6"/>
    <w:lvl w:ilvl="0" w:tplc="C3DC513C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63477"/>
    <w:multiLevelType w:val="hybridMultilevel"/>
    <w:tmpl w:val="54F47B4E"/>
    <w:lvl w:ilvl="0" w:tplc="01CAE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92A67"/>
    <w:multiLevelType w:val="hybridMultilevel"/>
    <w:tmpl w:val="FE082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95BE8"/>
    <w:multiLevelType w:val="hybridMultilevel"/>
    <w:tmpl w:val="9DBCCE6A"/>
    <w:lvl w:ilvl="0" w:tplc="3F84FFF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3086"/>
    <w:multiLevelType w:val="hybridMultilevel"/>
    <w:tmpl w:val="1E2013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94633BB"/>
    <w:multiLevelType w:val="hybridMultilevel"/>
    <w:tmpl w:val="FE082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24898"/>
    <w:multiLevelType w:val="hybridMultilevel"/>
    <w:tmpl w:val="7C4A8BC6"/>
    <w:lvl w:ilvl="0" w:tplc="876CA6C2">
      <w:start w:val="1"/>
      <w:numFmt w:val="decimal"/>
      <w:lvlText w:val="1.3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C046DD4"/>
    <w:multiLevelType w:val="hybridMultilevel"/>
    <w:tmpl w:val="1E2013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8"/>
  </w:num>
  <w:num w:numId="2">
    <w:abstractNumId w:val="41"/>
  </w:num>
  <w:num w:numId="3">
    <w:abstractNumId w:val="14"/>
  </w:num>
  <w:num w:numId="4">
    <w:abstractNumId w:val="18"/>
  </w:num>
  <w:num w:numId="5">
    <w:abstractNumId w:val="5"/>
  </w:num>
  <w:num w:numId="6">
    <w:abstractNumId w:val="16"/>
  </w:num>
  <w:num w:numId="7">
    <w:abstractNumId w:val="33"/>
  </w:num>
  <w:num w:numId="8">
    <w:abstractNumId w:val="19"/>
  </w:num>
  <w:num w:numId="9">
    <w:abstractNumId w:val="29"/>
  </w:num>
  <w:num w:numId="10">
    <w:abstractNumId w:val="34"/>
  </w:num>
  <w:num w:numId="11">
    <w:abstractNumId w:val="20"/>
  </w:num>
  <w:num w:numId="12">
    <w:abstractNumId w:val="24"/>
  </w:num>
  <w:num w:numId="13">
    <w:abstractNumId w:val="21"/>
  </w:num>
  <w:num w:numId="14">
    <w:abstractNumId w:val="1"/>
  </w:num>
  <w:num w:numId="15">
    <w:abstractNumId w:val="42"/>
  </w:num>
  <w:num w:numId="16">
    <w:abstractNumId w:val="31"/>
  </w:num>
  <w:num w:numId="17">
    <w:abstractNumId w:val="0"/>
  </w:num>
  <w:num w:numId="18">
    <w:abstractNumId w:val="3"/>
  </w:num>
  <w:num w:numId="19">
    <w:abstractNumId w:val="9"/>
  </w:num>
  <w:num w:numId="20">
    <w:abstractNumId w:val="39"/>
  </w:num>
  <w:num w:numId="21">
    <w:abstractNumId w:val="26"/>
  </w:num>
  <w:num w:numId="22">
    <w:abstractNumId w:val="11"/>
  </w:num>
  <w:num w:numId="23">
    <w:abstractNumId w:val="22"/>
  </w:num>
  <w:num w:numId="24">
    <w:abstractNumId w:val="17"/>
  </w:num>
  <w:num w:numId="25">
    <w:abstractNumId w:val="12"/>
  </w:num>
  <w:num w:numId="26">
    <w:abstractNumId w:val="4"/>
  </w:num>
  <w:num w:numId="27">
    <w:abstractNumId w:val="8"/>
  </w:num>
  <w:num w:numId="28">
    <w:abstractNumId w:val="2"/>
  </w:num>
  <w:num w:numId="29">
    <w:abstractNumId w:val="25"/>
  </w:num>
  <w:num w:numId="30">
    <w:abstractNumId w:val="30"/>
  </w:num>
  <w:num w:numId="31">
    <w:abstractNumId w:val="35"/>
  </w:num>
  <w:num w:numId="32">
    <w:abstractNumId w:val="43"/>
  </w:num>
  <w:num w:numId="33">
    <w:abstractNumId w:val="13"/>
  </w:num>
  <w:num w:numId="34">
    <w:abstractNumId w:val="40"/>
  </w:num>
  <w:num w:numId="35">
    <w:abstractNumId w:val="27"/>
  </w:num>
  <w:num w:numId="36">
    <w:abstractNumId w:val="28"/>
  </w:num>
  <w:num w:numId="37">
    <w:abstractNumId w:val="23"/>
  </w:num>
  <w:num w:numId="38">
    <w:abstractNumId w:val="7"/>
  </w:num>
  <w:num w:numId="39">
    <w:abstractNumId w:val="6"/>
  </w:num>
  <w:num w:numId="40">
    <w:abstractNumId w:val="36"/>
  </w:num>
  <w:num w:numId="41">
    <w:abstractNumId w:val="32"/>
  </w:num>
  <w:num w:numId="42">
    <w:abstractNumId w:val="37"/>
  </w:num>
  <w:num w:numId="43">
    <w:abstractNumId w:val="10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852"/>
    <w:rsid w:val="000070B3"/>
    <w:rsid w:val="0001014C"/>
    <w:rsid w:val="0001024B"/>
    <w:rsid w:val="0001116F"/>
    <w:rsid w:val="00013C48"/>
    <w:rsid w:val="00016A9A"/>
    <w:rsid w:val="000210A0"/>
    <w:rsid w:val="00021565"/>
    <w:rsid w:val="0002786C"/>
    <w:rsid w:val="00040BFA"/>
    <w:rsid w:val="00040EB2"/>
    <w:rsid w:val="00041B4E"/>
    <w:rsid w:val="000473F1"/>
    <w:rsid w:val="000539C0"/>
    <w:rsid w:val="00053D6D"/>
    <w:rsid w:val="00056CD8"/>
    <w:rsid w:val="00061B8F"/>
    <w:rsid w:val="000639B6"/>
    <w:rsid w:val="0006666E"/>
    <w:rsid w:val="00066DD6"/>
    <w:rsid w:val="00070071"/>
    <w:rsid w:val="00071973"/>
    <w:rsid w:val="00072487"/>
    <w:rsid w:val="00073B20"/>
    <w:rsid w:val="00077FDB"/>
    <w:rsid w:val="000800C5"/>
    <w:rsid w:val="00081DED"/>
    <w:rsid w:val="000852F7"/>
    <w:rsid w:val="00093C6C"/>
    <w:rsid w:val="00094FCD"/>
    <w:rsid w:val="00097985"/>
    <w:rsid w:val="00097B35"/>
    <w:rsid w:val="000B2318"/>
    <w:rsid w:val="000B478B"/>
    <w:rsid w:val="000B67EF"/>
    <w:rsid w:val="000B7BCF"/>
    <w:rsid w:val="000C7651"/>
    <w:rsid w:val="000D0674"/>
    <w:rsid w:val="000D2F47"/>
    <w:rsid w:val="000D4AAF"/>
    <w:rsid w:val="000D7173"/>
    <w:rsid w:val="000E06A6"/>
    <w:rsid w:val="000E22D1"/>
    <w:rsid w:val="000E7783"/>
    <w:rsid w:val="000F15E6"/>
    <w:rsid w:val="000F16F2"/>
    <w:rsid w:val="000F22FB"/>
    <w:rsid w:val="000F4102"/>
    <w:rsid w:val="0010102A"/>
    <w:rsid w:val="00105679"/>
    <w:rsid w:val="00111F03"/>
    <w:rsid w:val="00114E2B"/>
    <w:rsid w:val="001176F2"/>
    <w:rsid w:val="00126B8B"/>
    <w:rsid w:val="001361F3"/>
    <w:rsid w:val="0014759A"/>
    <w:rsid w:val="00166109"/>
    <w:rsid w:val="00166B26"/>
    <w:rsid w:val="00167DB7"/>
    <w:rsid w:val="0017482B"/>
    <w:rsid w:val="00180F4F"/>
    <w:rsid w:val="00181A1F"/>
    <w:rsid w:val="00183AEB"/>
    <w:rsid w:val="00195F8F"/>
    <w:rsid w:val="001A3F0E"/>
    <w:rsid w:val="001A4053"/>
    <w:rsid w:val="001A754E"/>
    <w:rsid w:val="001A7988"/>
    <w:rsid w:val="001A7A71"/>
    <w:rsid w:val="001B52BB"/>
    <w:rsid w:val="001C0D97"/>
    <w:rsid w:val="001C6A72"/>
    <w:rsid w:val="001D0F7A"/>
    <w:rsid w:val="001D6307"/>
    <w:rsid w:val="001E0AA2"/>
    <w:rsid w:val="001E2ECF"/>
    <w:rsid w:val="001E6ADF"/>
    <w:rsid w:val="001F1EC7"/>
    <w:rsid w:val="001F442E"/>
    <w:rsid w:val="002029D9"/>
    <w:rsid w:val="00202F0C"/>
    <w:rsid w:val="00212DB0"/>
    <w:rsid w:val="002209CC"/>
    <w:rsid w:val="00220D31"/>
    <w:rsid w:val="00222D91"/>
    <w:rsid w:val="002337A7"/>
    <w:rsid w:val="00233F96"/>
    <w:rsid w:val="00241B2C"/>
    <w:rsid w:val="002438AA"/>
    <w:rsid w:val="002451F4"/>
    <w:rsid w:val="00246AC1"/>
    <w:rsid w:val="0025003A"/>
    <w:rsid w:val="002676D6"/>
    <w:rsid w:val="00284625"/>
    <w:rsid w:val="00286A96"/>
    <w:rsid w:val="00286D37"/>
    <w:rsid w:val="002943AE"/>
    <w:rsid w:val="0029491E"/>
    <w:rsid w:val="002A0EE4"/>
    <w:rsid w:val="002B0B1A"/>
    <w:rsid w:val="002B17BA"/>
    <w:rsid w:val="002B36EB"/>
    <w:rsid w:val="002B4A1F"/>
    <w:rsid w:val="002B52C4"/>
    <w:rsid w:val="002B5CC2"/>
    <w:rsid w:val="002C4F2C"/>
    <w:rsid w:val="002D37E7"/>
    <w:rsid w:val="002D7089"/>
    <w:rsid w:val="002E06DA"/>
    <w:rsid w:val="002E2543"/>
    <w:rsid w:val="002E3C47"/>
    <w:rsid w:val="002F0200"/>
    <w:rsid w:val="0030136E"/>
    <w:rsid w:val="0030474D"/>
    <w:rsid w:val="0031203C"/>
    <w:rsid w:val="00315643"/>
    <w:rsid w:val="0032105D"/>
    <w:rsid w:val="00327FCF"/>
    <w:rsid w:val="00330B0B"/>
    <w:rsid w:val="00330BD1"/>
    <w:rsid w:val="00333A5B"/>
    <w:rsid w:val="00346FFB"/>
    <w:rsid w:val="00372F59"/>
    <w:rsid w:val="003734D2"/>
    <w:rsid w:val="0037638B"/>
    <w:rsid w:val="003773B9"/>
    <w:rsid w:val="00380E14"/>
    <w:rsid w:val="00384AC4"/>
    <w:rsid w:val="00385260"/>
    <w:rsid w:val="0039152E"/>
    <w:rsid w:val="003A2702"/>
    <w:rsid w:val="003A33CC"/>
    <w:rsid w:val="003A3931"/>
    <w:rsid w:val="003B7CEE"/>
    <w:rsid w:val="003B7F53"/>
    <w:rsid w:val="003C1050"/>
    <w:rsid w:val="003C37C5"/>
    <w:rsid w:val="003C387A"/>
    <w:rsid w:val="003C495B"/>
    <w:rsid w:val="003D41F6"/>
    <w:rsid w:val="003D4948"/>
    <w:rsid w:val="003E0CCC"/>
    <w:rsid w:val="003E1B7B"/>
    <w:rsid w:val="003F343C"/>
    <w:rsid w:val="003F572A"/>
    <w:rsid w:val="00413D79"/>
    <w:rsid w:val="004175E5"/>
    <w:rsid w:val="00420E3E"/>
    <w:rsid w:val="004237B0"/>
    <w:rsid w:val="00427542"/>
    <w:rsid w:val="0043367E"/>
    <w:rsid w:val="00443ED9"/>
    <w:rsid w:val="004450D0"/>
    <w:rsid w:val="00450565"/>
    <w:rsid w:val="004521DA"/>
    <w:rsid w:val="004547B7"/>
    <w:rsid w:val="00457B26"/>
    <w:rsid w:val="0046184A"/>
    <w:rsid w:val="004664C4"/>
    <w:rsid w:val="0047397D"/>
    <w:rsid w:val="0047409E"/>
    <w:rsid w:val="0047442E"/>
    <w:rsid w:val="0047484B"/>
    <w:rsid w:val="00475805"/>
    <w:rsid w:val="004907DA"/>
    <w:rsid w:val="0049265E"/>
    <w:rsid w:val="00494581"/>
    <w:rsid w:val="004A1611"/>
    <w:rsid w:val="004A47C2"/>
    <w:rsid w:val="004B2D15"/>
    <w:rsid w:val="004B31A6"/>
    <w:rsid w:val="004C59C6"/>
    <w:rsid w:val="004C6069"/>
    <w:rsid w:val="004D09B4"/>
    <w:rsid w:val="004E18B9"/>
    <w:rsid w:val="004E6A07"/>
    <w:rsid w:val="004F0836"/>
    <w:rsid w:val="004F4606"/>
    <w:rsid w:val="00500FEE"/>
    <w:rsid w:val="00501064"/>
    <w:rsid w:val="00502996"/>
    <w:rsid w:val="0050461C"/>
    <w:rsid w:val="00506894"/>
    <w:rsid w:val="005146C3"/>
    <w:rsid w:val="00517AA2"/>
    <w:rsid w:val="00517DCE"/>
    <w:rsid w:val="00530080"/>
    <w:rsid w:val="00530F9F"/>
    <w:rsid w:val="005313BD"/>
    <w:rsid w:val="00541C7C"/>
    <w:rsid w:val="00543214"/>
    <w:rsid w:val="00551645"/>
    <w:rsid w:val="00555D27"/>
    <w:rsid w:val="00564816"/>
    <w:rsid w:val="005700F3"/>
    <w:rsid w:val="00570233"/>
    <w:rsid w:val="00572436"/>
    <w:rsid w:val="005742C9"/>
    <w:rsid w:val="0058058F"/>
    <w:rsid w:val="0058478E"/>
    <w:rsid w:val="00585411"/>
    <w:rsid w:val="00585F52"/>
    <w:rsid w:val="0059194A"/>
    <w:rsid w:val="00592093"/>
    <w:rsid w:val="00596163"/>
    <w:rsid w:val="005A58F8"/>
    <w:rsid w:val="005A7B11"/>
    <w:rsid w:val="005A7CE4"/>
    <w:rsid w:val="005C03D7"/>
    <w:rsid w:val="005D5906"/>
    <w:rsid w:val="005F07B5"/>
    <w:rsid w:val="005F2CDB"/>
    <w:rsid w:val="0060276B"/>
    <w:rsid w:val="00605F75"/>
    <w:rsid w:val="00614C63"/>
    <w:rsid w:val="006177FD"/>
    <w:rsid w:val="006203AF"/>
    <w:rsid w:val="00623392"/>
    <w:rsid w:val="00625405"/>
    <w:rsid w:val="00627E93"/>
    <w:rsid w:val="00631743"/>
    <w:rsid w:val="0063206E"/>
    <w:rsid w:val="00635170"/>
    <w:rsid w:val="00635CFE"/>
    <w:rsid w:val="00636601"/>
    <w:rsid w:val="00644F97"/>
    <w:rsid w:val="00647852"/>
    <w:rsid w:val="00647A6A"/>
    <w:rsid w:val="00653BB8"/>
    <w:rsid w:val="00653C32"/>
    <w:rsid w:val="00655A16"/>
    <w:rsid w:val="00660725"/>
    <w:rsid w:val="006612F7"/>
    <w:rsid w:val="0066145B"/>
    <w:rsid w:val="00663BAD"/>
    <w:rsid w:val="00672180"/>
    <w:rsid w:val="006721AE"/>
    <w:rsid w:val="0067396E"/>
    <w:rsid w:val="00676908"/>
    <w:rsid w:val="0068038B"/>
    <w:rsid w:val="00680F98"/>
    <w:rsid w:val="00684B42"/>
    <w:rsid w:val="00692904"/>
    <w:rsid w:val="00692C1D"/>
    <w:rsid w:val="006944F4"/>
    <w:rsid w:val="006A0475"/>
    <w:rsid w:val="006A6DB2"/>
    <w:rsid w:val="006C056A"/>
    <w:rsid w:val="006C434F"/>
    <w:rsid w:val="006D23F0"/>
    <w:rsid w:val="006D4889"/>
    <w:rsid w:val="006D6F25"/>
    <w:rsid w:val="006E238E"/>
    <w:rsid w:val="006E4310"/>
    <w:rsid w:val="006F2D1A"/>
    <w:rsid w:val="006F3A1A"/>
    <w:rsid w:val="006F56A6"/>
    <w:rsid w:val="006F5F2D"/>
    <w:rsid w:val="0070253F"/>
    <w:rsid w:val="0070377A"/>
    <w:rsid w:val="0071188A"/>
    <w:rsid w:val="00712768"/>
    <w:rsid w:val="00714B34"/>
    <w:rsid w:val="00720F65"/>
    <w:rsid w:val="00722474"/>
    <w:rsid w:val="00725DF9"/>
    <w:rsid w:val="0072603B"/>
    <w:rsid w:val="00726585"/>
    <w:rsid w:val="00737A3D"/>
    <w:rsid w:val="00740C0E"/>
    <w:rsid w:val="00744963"/>
    <w:rsid w:val="00744D52"/>
    <w:rsid w:val="00753548"/>
    <w:rsid w:val="007626D1"/>
    <w:rsid w:val="00767A88"/>
    <w:rsid w:val="00767AB7"/>
    <w:rsid w:val="0077030C"/>
    <w:rsid w:val="00772D98"/>
    <w:rsid w:val="00784359"/>
    <w:rsid w:val="00784E48"/>
    <w:rsid w:val="007860DA"/>
    <w:rsid w:val="00797487"/>
    <w:rsid w:val="007A044E"/>
    <w:rsid w:val="007A3F46"/>
    <w:rsid w:val="007A5AF8"/>
    <w:rsid w:val="007A678A"/>
    <w:rsid w:val="007B45E7"/>
    <w:rsid w:val="007C0063"/>
    <w:rsid w:val="007C7B24"/>
    <w:rsid w:val="007D187D"/>
    <w:rsid w:val="007D2D30"/>
    <w:rsid w:val="007D3138"/>
    <w:rsid w:val="007D42D3"/>
    <w:rsid w:val="00801DA6"/>
    <w:rsid w:val="00804ABF"/>
    <w:rsid w:val="00804FDD"/>
    <w:rsid w:val="00806724"/>
    <w:rsid w:val="00811884"/>
    <w:rsid w:val="00821EF5"/>
    <w:rsid w:val="00825B77"/>
    <w:rsid w:val="0083082A"/>
    <w:rsid w:val="008331F8"/>
    <w:rsid w:val="00841A23"/>
    <w:rsid w:val="008455F3"/>
    <w:rsid w:val="00845AD8"/>
    <w:rsid w:val="008521A6"/>
    <w:rsid w:val="00854568"/>
    <w:rsid w:val="00855186"/>
    <w:rsid w:val="00856D98"/>
    <w:rsid w:val="00864424"/>
    <w:rsid w:val="00871D81"/>
    <w:rsid w:val="008753FE"/>
    <w:rsid w:val="008761EF"/>
    <w:rsid w:val="008810F9"/>
    <w:rsid w:val="008825F1"/>
    <w:rsid w:val="008938A0"/>
    <w:rsid w:val="008A3406"/>
    <w:rsid w:val="008A35F4"/>
    <w:rsid w:val="008A4626"/>
    <w:rsid w:val="008A6836"/>
    <w:rsid w:val="008A71DF"/>
    <w:rsid w:val="008B33D6"/>
    <w:rsid w:val="008B7BB8"/>
    <w:rsid w:val="008C0F07"/>
    <w:rsid w:val="008C1B5E"/>
    <w:rsid w:val="008C648E"/>
    <w:rsid w:val="008C74BC"/>
    <w:rsid w:val="008D4255"/>
    <w:rsid w:val="008E1105"/>
    <w:rsid w:val="008E6629"/>
    <w:rsid w:val="008E68B5"/>
    <w:rsid w:val="008E7D2E"/>
    <w:rsid w:val="008F0BDF"/>
    <w:rsid w:val="008F1A6D"/>
    <w:rsid w:val="009059D5"/>
    <w:rsid w:val="00916665"/>
    <w:rsid w:val="00920C2E"/>
    <w:rsid w:val="00920EE2"/>
    <w:rsid w:val="009222F9"/>
    <w:rsid w:val="00926FF4"/>
    <w:rsid w:val="009313CB"/>
    <w:rsid w:val="0093575E"/>
    <w:rsid w:val="0094504C"/>
    <w:rsid w:val="00947B19"/>
    <w:rsid w:val="00957F29"/>
    <w:rsid w:val="009620D1"/>
    <w:rsid w:val="00975A30"/>
    <w:rsid w:val="00977543"/>
    <w:rsid w:val="00981AD9"/>
    <w:rsid w:val="00984880"/>
    <w:rsid w:val="009878C3"/>
    <w:rsid w:val="00990AAF"/>
    <w:rsid w:val="009922B6"/>
    <w:rsid w:val="00993333"/>
    <w:rsid w:val="00996339"/>
    <w:rsid w:val="00996A8E"/>
    <w:rsid w:val="009A0747"/>
    <w:rsid w:val="009A5696"/>
    <w:rsid w:val="009A727F"/>
    <w:rsid w:val="009B41D3"/>
    <w:rsid w:val="009B4964"/>
    <w:rsid w:val="009B5AF3"/>
    <w:rsid w:val="009B7836"/>
    <w:rsid w:val="009C05F2"/>
    <w:rsid w:val="009C081E"/>
    <w:rsid w:val="009C1F6C"/>
    <w:rsid w:val="009D2E24"/>
    <w:rsid w:val="009D2F4D"/>
    <w:rsid w:val="009E33CC"/>
    <w:rsid w:val="009F14D1"/>
    <w:rsid w:val="00A059AE"/>
    <w:rsid w:val="00A06243"/>
    <w:rsid w:val="00A1046C"/>
    <w:rsid w:val="00A12A39"/>
    <w:rsid w:val="00A12EF5"/>
    <w:rsid w:val="00A13826"/>
    <w:rsid w:val="00A1452A"/>
    <w:rsid w:val="00A20A67"/>
    <w:rsid w:val="00A20F56"/>
    <w:rsid w:val="00A257C9"/>
    <w:rsid w:val="00A27CF7"/>
    <w:rsid w:val="00A30FA6"/>
    <w:rsid w:val="00A313D3"/>
    <w:rsid w:val="00A33824"/>
    <w:rsid w:val="00A36CA7"/>
    <w:rsid w:val="00A36EF2"/>
    <w:rsid w:val="00A56CA7"/>
    <w:rsid w:val="00A57E24"/>
    <w:rsid w:val="00A63EF4"/>
    <w:rsid w:val="00A702B4"/>
    <w:rsid w:val="00A710F5"/>
    <w:rsid w:val="00A80A57"/>
    <w:rsid w:val="00A825FE"/>
    <w:rsid w:val="00A85B6B"/>
    <w:rsid w:val="00A962B7"/>
    <w:rsid w:val="00AA1B89"/>
    <w:rsid w:val="00AA6DBE"/>
    <w:rsid w:val="00AA6FE2"/>
    <w:rsid w:val="00AB4ACD"/>
    <w:rsid w:val="00AC2DCA"/>
    <w:rsid w:val="00AC2F31"/>
    <w:rsid w:val="00AD13B7"/>
    <w:rsid w:val="00AD4FC7"/>
    <w:rsid w:val="00AD6DB4"/>
    <w:rsid w:val="00AD7E82"/>
    <w:rsid w:val="00AE182B"/>
    <w:rsid w:val="00AF44A5"/>
    <w:rsid w:val="00AF5B37"/>
    <w:rsid w:val="00AF6577"/>
    <w:rsid w:val="00B016B4"/>
    <w:rsid w:val="00B0359B"/>
    <w:rsid w:val="00B0778B"/>
    <w:rsid w:val="00B10314"/>
    <w:rsid w:val="00B165B0"/>
    <w:rsid w:val="00B2158A"/>
    <w:rsid w:val="00B22593"/>
    <w:rsid w:val="00B23537"/>
    <w:rsid w:val="00B25B62"/>
    <w:rsid w:val="00B30B0D"/>
    <w:rsid w:val="00B326E5"/>
    <w:rsid w:val="00B328BE"/>
    <w:rsid w:val="00B34076"/>
    <w:rsid w:val="00B35D72"/>
    <w:rsid w:val="00B40F20"/>
    <w:rsid w:val="00B42F3E"/>
    <w:rsid w:val="00B45181"/>
    <w:rsid w:val="00B510D2"/>
    <w:rsid w:val="00B54B9C"/>
    <w:rsid w:val="00B6313F"/>
    <w:rsid w:val="00B71203"/>
    <w:rsid w:val="00B8402E"/>
    <w:rsid w:val="00B85995"/>
    <w:rsid w:val="00B86237"/>
    <w:rsid w:val="00BA4978"/>
    <w:rsid w:val="00BA5AD7"/>
    <w:rsid w:val="00BA5C3B"/>
    <w:rsid w:val="00BB618A"/>
    <w:rsid w:val="00BB6E7E"/>
    <w:rsid w:val="00BB7034"/>
    <w:rsid w:val="00BD0860"/>
    <w:rsid w:val="00BD0C22"/>
    <w:rsid w:val="00BE1048"/>
    <w:rsid w:val="00BE519D"/>
    <w:rsid w:val="00BE7693"/>
    <w:rsid w:val="00BF2BD7"/>
    <w:rsid w:val="00BF2F9A"/>
    <w:rsid w:val="00BF39C2"/>
    <w:rsid w:val="00BF5C7B"/>
    <w:rsid w:val="00BF72C3"/>
    <w:rsid w:val="00C02DCD"/>
    <w:rsid w:val="00C03671"/>
    <w:rsid w:val="00C065F6"/>
    <w:rsid w:val="00C26270"/>
    <w:rsid w:val="00C31663"/>
    <w:rsid w:val="00C366F2"/>
    <w:rsid w:val="00C4110B"/>
    <w:rsid w:val="00C478E1"/>
    <w:rsid w:val="00C53A76"/>
    <w:rsid w:val="00C55D4E"/>
    <w:rsid w:val="00C55E43"/>
    <w:rsid w:val="00C62D74"/>
    <w:rsid w:val="00C64704"/>
    <w:rsid w:val="00C737B8"/>
    <w:rsid w:val="00C74204"/>
    <w:rsid w:val="00C756C0"/>
    <w:rsid w:val="00C779F8"/>
    <w:rsid w:val="00C81808"/>
    <w:rsid w:val="00C85864"/>
    <w:rsid w:val="00C95D80"/>
    <w:rsid w:val="00CA1FF7"/>
    <w:rsid w:val="00CA4973"/>
    <w:rsid w:val="00CA7D2E"/>
    <w:rsid w:val="00CB210D"/>
    <w:rsid w:val="00CB455B"/>
    <w:rsid w:val="00CC021C"/>
    <w:rsid w:val="00CC5130"/>
    <w:rsid w:val="00CE2439"/>
    <w:rsid w:val="00CE3C5D"/>
    <w:rsid w:val="00CE73C9"/>
    <w:rsid w:val="00CE79B0"/>
    <w:rsid w:val="00CF12EB"/>
    <w:rsid w:val="00CF2159"/>
    <w:rsid w:val="00D01064"/>
    <w:rsid w:val="00D10A2F"/>
    <w:rsid w:val="00D12170"/>
    <w:rsid w:val="00D139AA"/>
    <w:rsid w:val="00D1612C"/>
    <w:rsid w:val="00D242C7"/>
    <w:rsid w:val="00D2454F"/>
    <w:rsid w:val="00D263ED"/>
    <w:rsid w:val="00D33CCC"/>
    <w:rsid w:val="00D34B2A"/>
    <w:rsid w:val="00D4753E"/>
    <w:rsid w:val="00D50B2F"/>
    <w:rsid w:val="00D62784"/>
    <w:rsid w:val="00D65898"/>
    <w:rsid w:val="00D67734"/>
    <w:rsid w:val="00D75E94"/>
    <w:rsid w:val="00D76E21"/>
    <w:rsid w:val="00D817D5"/>
    <w:rsid w:val="00D866C4"/>
    <w:rsid w:val="00D90029"/>
    <w:rsid w:val="00D95944"/>
    <w:rsid w:val="00DA53BE"/>
    <w:rsid w:val="00DA7C75"/>
    <w:rsid w:val="00DB3D4B"/>
    <w:rsid w:val="00DB45A9"/>
    <w:rsid w:val="00DB4790"/>
    <w:rsid w:val="00DB4CDE"/>
    <w:rsid w:val="00DB621E"/>
    <w:rsid w:val="00DC77B6"/>
    <w:rsid w:val="00DD13C2"/>
    <w:rsid w:val="00DD1DC4"/>
    <w:rsid w:val="00DD1F95"/>
    <w:rsid w:val="00DD2326"/>
    <w:rsid w:val="00DD321C"/>
    <w:rsid w:val="00DD3316"/>
    <w:rsid w:val="00DD3509"/>
    <w:rsid w:val="00DE1095"/>
    <w:rsid w:val="00DE2E80"/>
    <w:rsid w:val="00DE413C"/>
    <w:rsid w:val="00DE6272"/>
    <w:rsid w:val="00DF1009"/>
    <w:rsid w:val="00DF594C"/>
    <w:rsid w:val="00E03DD4"/>
    <w:rsid w:val="00E135D0"/>
    <w:rsid w:val="00E332C7"/>
    <w:rsid w:val="00E3610C"/>
    <w:rsid w:val="00E36E22"/>
    <w:rsid w:val="00E36F14"/>
    <w:rsid w:val="00E37DFE"/>
    <w:rsid w:val="00E60CFE"/>
    <w:rsid w:val="00E61B3E"/>
    <w:rsid w:val="00E61C06"/>
    <w:rsid w:val="00E62DF4"/>
    <w:rsid w:val="00E63422"/>
    <w:rsid w:val="00E64567"/>
    <w:rsid w:val="00E665CB"/>
    <w:rsid w:val="00E66D8C"/>
    <w:rsid w:val="00E72A5A"/>
    <w:rsid w:val="00E75D81"/>
    <w:rsid w:val="00E83053"/>
    <w:rsid w:val="00E8504E"/>
    <w:rsid w:val="00E8518A"/>
    <w:rsid w:val="00E87A2B"/>
    <w:rsid w:val="00E87EE9"/>
    <w:rsid w:val="00E95CB2"/>
    <w:rsid w:val="00EA0B16"/>
    <w:rsid w:val="00EA3262"/>
    <w:rsid w:val="00EB0F0E"/>
    <w:rsid w:val="00EB29D1"/>
    <w:rsid w:val="00EB57A2"/>
    <w:rsid w:val="00EC113B"/>
    <w:rsid w:val="00EC7C82"/>
    <w:rsid w:val="00ED08F0"/>
    <w:rsid w:val="00ED3DDC"/>
    <w:rsid w:val="00EE4D78"/>
    <w:rsid w:val="00EF72E3"/>
    <w:rsid w:val="00EF73B4"/>
    <w:rsid w:val="00F11616"/>
    <w:rsid w:val="00F126B7"/>
    <w:rsid w:val="00F14DED"/>
    <w:rsid w:val="00F2093A"/>
    <w:rsid w:val="00F239FA"/>
    <w:rsid w:val="00F23C1A"/>
    <w:rsid w:val="00F432F7"/>
    <w:rsid w:val="00F45397"/>
    <w:rsid w:val="00F46076"/>
    <w:rsid w:val="00F513EC"/>
    <w:rsid w:val="00F52982"/>
    <w:rsid w:val="00F55A77"/>
    <w:rsid w:val="00F615FD"/>
    <w:rsid w:val="00F637F3"/>
    <w:rsid w:val="00F6439E"/>
    <w:rsid w:val="00F70D3E"/>
    <w:rsid w:val="00F80051"/>
    <w:rsid w:val="00F8503C"/>
    <w:rsid w:val="00F853EF"/>
    <w:rsid w:val="00F92B22"/>
    <w:rsid w:val="00F9399D"/>
    <w:rsid w:val="00FA0DBE"/>
    <w:rsid w:val="00FA36E8"/>
    <w:rsid w:val="00FA5800"/>
    <w:rsid w:val="00FB0E6F"/>
    <w:rsid w:val="00FC083B"/>
    <w:rsid w:val="00FC0D84"/>
    <w:rsid w:val="00FC539F"/>
    <w:rsid w:val="00FC66BD"/>
    <w:rsid w:val="00FD2F51"/>
    <w:rsid w:val="00FD3457"/>
    <w:rsid w:val="00FD57D2"/>
    <w:rsid w:val="00FD6477"/>
    <w:rsid w:val="00FE1D72"/>
    <w:rsid w:val="00FE617D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55C5C58"/>
  <w15:docId w15:val="{5A99EF35-D232-4053-B055-A9D6833A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C59C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1"/>
    <w:qFormat/>
    <w:rsid w:val="00530F9F"/>
    <w:pPr>
      <w:spacing w:before="52"/>
      <w:ind w:left="10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21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C5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39F"/>
  </w:style>
  <w:style w:type="paragraph" w:styleId="Footer">
    <w:name w:val="footer"/>
    <w:basedOn w:val="Normal"/>
    <w:link w:val="FooterChar"/>
    <w:uiPriority w:val="99"/>
    <w:unhideWhenUsed/>
    <w:rsid w:val="00FC5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39F"/>
  </w:style>
  <w:style w:type="paragraph" w:styleId="ListParagraph">
    <w:name w:val="List Paragraph"/>
    <w:basedOn w:val="Normal"/>
    <w:uiPriority w:val="34"/>
    <w:qFormat/>
    <w:rsid w:val="00AF44A5"/>
    <w:pPr>
      <w:ind w:left="720"/>
      <w:contextualSpacing/>
    </w:pPr>
  </w:style>
  <w:style w:type="table" w:customStyle="1" w:styleId="GridTable1Light-Accent11">
    <w:name w:val="Grid Table 1 Light - Accent 11"/>
    <w:basedOn w:val="TableNormal"/>
    <w:uiPriority w:val="46"/>
    <w:rsid w:val="004C59C6"/>
    <w:pPr>
      <w:widowControl w:val="0"/>
      <w:autoSpaceDE w:val="0"/>
      <w:autoSpaceDN w:val="0"/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basedOn w:val="Normal"/>
    <w:uiPriority w:val="1"/>
    <w:qFormat/>
    <w:rsid w:val="008A35F4"/>
    <w:pPr>
      <w:spacing w:before="120"/>
      <w:ind w:left="638" w:hanging="370"/>
    </w:pPr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4504C"/>
    <w:pPr>
      <w:jc w:val="righ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99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455F3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455F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530F9F"/>
    <w:rPr>
      <w:rFonts w:ascii="Calibri" w:eastAsia="Calibri" w:hAnsi="Calibri" w:cs="Calibri"/>
      <w:b/>
      <w:bCs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530F9F"/>
    <w:pPr>
      <w:spacing w:line="460" w:lineRule="exact"/>
      <w:ind w:left="1768" w:right="1806"/>
      <w:jc w:val="center"/>
    </w:pPr>
    <w:rPr>
      <w:rFonts w:ascii="Cambria" w:eastAsia="Cambria" w:hAnsi="Cambria" w:cs="Cambria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530F9F"/>
    <w:rPr>
      <w:rFonts w:ascii="Cambria" w:eastAsia="Cambria" w:hAnsi="Cambria" w:cs="Cambria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u.edu.p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alhamd.p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MEHTAB HAMEED</dc:creator>
  <cp:keywords/>
  <dc:description/>
  <cp:lastModifiedBy>Dell</cp:lastModifiedBy>
  <cp:revision>775</cp:revision>
  <dcterms:created xsi:type="dcterms:W3CDTF">2023-11-17T04:47:00Z</dcterms:created>
  <dcterms:modified xsi:type="dcterms:W3CDTF">2026-05-04T09:46:00Z</dcterms:modified>
</cp:coreProperties>
</file>