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4"/>
      </w:tblGrid>
      <w:tr w:rsidR="00076D99" w14:paraId="52ABA277" w14:textId="77777777" w:rsidTr="000E0CC5">
        <w:tc>
          <w:tcPr>
            <w:tcW w:w="159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24"/>
            </w:tblGrid>
            <w:tr w:rsidR="00076D99" w14:paraId="3025AC2F" w14:textId="77777777" w:rsidTr="000E0CC5">
              <w:trPr>
                <w:trHeight w:val="6304"/>
              </w:trPr>
              <w:tc>
                <w:tcPr>
                  <w:tcW w:w="15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6312"/>
                    <w:gridCol w:w="6"/>
                  </w:tblGrid>
                  <w:tr w:rsidR="00076D99" w14:paraId="011F4661" w14:textId="77777777" w:rsidTr="000E0CC5">
                    <w:tc>
                      <w:tcPr>
                        <w:tcW w:w="75" w:type="dxa"/>
                      </w:tcPr>
                      <w:p w14:paraId="0B114CFF" w14:textId="77777777" w:rsidR="00076D99" w:rsidRDefault="00076D99" w:rsidP="000E0CC5">
                        <w:pPr>
                          <w:pStyle w:val="EmptyCellLayoutStyle"/>
                          <w:spacing w:after="0" w:line="240" w:lineRule="auto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5896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312"/>
                        </w:tblGrid>
                        <w:tr w:rsidR="00076D99" w14:paraId="74FEFD3D" w14:textId="77777777" w:rsidTr="000E0CC5">
                          <w:trPr>
                            <w:trHeight w:val="6304"/>
                          </w:trPr>
                          <w:tc>
                            <w:tcPr>
                              <w:tcW w:w="158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15892" w:type="dxa"/>
                                <w:tblInd w:w="42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"/>
                                <w:gridCol w:w="7"/>
                                <w:gridCol w:w="1072"/>
                                <w:gridCol w:w="217"/>
                                <w:gridCol w:w="45"/>
                                <w:gridCol w:w="3492"/>
                                <w:gridCol w:w="389"/>
                                <w:gridCol w:w="5730"/>
                                <w:gridCol w:w="360"/>
                                <w:gridCol w:w="42"/>
                                <w:gridCol w:w="182"/>
                                <w:gridCol w:w="1365"/>
                                <w:gridCol w:w="140"/>
                                <w:gridCol w:w="2715"/>
                                <w:gridCol w:w="63"/>
                              </w:tblGrid>
                              <w:tr w:rsidR="00076D99" w14:paraId="4A5ECAD6" w14:textId="77777777" w:rsidTr="00803C18">
                                <w:trPr>
                                  <w:trHeight w:val="133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31C37A6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333C6C6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" w:type="dxa"/>
                                  </w:tcPr>
                                  <w:p w14:paraId="3016BBB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732BA28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6C0739C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6C41A48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2D5178E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29990A9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6F39262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7E7A002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2964015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7C93B96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4A3D502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2D37F16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5635007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22DF41B3" w14:textId="77777777" w:rsidTr="00803C18">
                                <w:trPr>
                                  <w:trHeight w:val="16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3198612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9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DD35D0C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760F698C" wp14:editId="485117BF">
                                          <wp:extent cx="655955" cy="659130"/>
                                          <wp:effectExtent l="0" t="0" r="0" b="0"/>
                                          <wp:docPr id="1" name="img2.png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img2.png"/>
                                                  <pic:cNvPicPr/>
                                                </pic:nvPicPr>
                                                <pic:blipFill>
                                                  <a:blip r:embed="rId4" cstate="print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56528" cy="6596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70A56D53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155FEC6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1BFE2BB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00E04A6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3792FE0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1D2722C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016D733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5EE935A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33BB53F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3491981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5085081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1A93603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0EC521C5" w14:textId="77777777" w:rsidTr="00803C18">
                                <w:trPr>
                                  <w:trHeight w:val="450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69E8457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9" w:type="dxa"/>
                                    <w:gridSpan w:val="2"/>
                                    <w:vMerge/>
                                  </w:tcPr>
                                  <w:p w14:paraId="0EBD02F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04270AA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68CFA0F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005F4C2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9" w:type="dxa"/>
                                    <w:gridSpan w:val="3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79"/>
                                    </w:tblGrid>
                                    <w:tr w:rsidR="00076D99" w14:paraId="2A1455D1" w14:textId="77777777" w:rsidTr="000E0CC5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648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F9F40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 Black" w:eastAsia="Arial Black" w:hAnsi="Arial Black" w:hint="eastAsia"/>
                                              <w:color w:val="000000"/>
                                              <w:sz w:val="36"/>
                                              <w:szCs w:val="22"/>
                                            </w:rPr>
                                            <w:t>ALHAMD ISLAMIC UNIVERSITY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2CF28A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7C617A23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4297810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493DF48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68DB036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351FA71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1A5A218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6C5B247A" w14:textId="77777777" w:rsidTr="00803C18">
                                <w:trPr>
                                  <w:trHeight w:val="44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3BAD415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9" w:type="dxa"/>
                                    <w:gridSpan w:val="2"/>
                                    <w:vMerge/>
                                  </w:tcPr>
                                  <w:p w14:paraId="00B1222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2677900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53DC306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413AEEE6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0CEBC42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4BD1A4E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44B0E2E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50FC8FD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04278E4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7C8A7C8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67D84A7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6FADA82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7418896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7A6C6C5F" w14:textId="77777777" w:rsidTr="00803C18">
                                <w:trPr>
                                  <w:trHeight w:val="330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7F935F3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9" w:type="dxa"/>
                                    <w:gridSpan w:val="2"/>
                                    <w:vMerge/>
                                  </w:tcPr>
                                  <w:p w14:paraId="53B8CDC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73BAE41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63CD4B4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55CDC59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5223550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30"/>
                                    </w:tblGrid>
                                    <w:tr w:rsidR="00076D99" w14:paraId="5BDC1318" w14:textId="77777777" w:rsidTr="000E0CC5">
                                      <w:trPr>
                                        <w:trHeight w:val="330"/>
                                      </w:trPr>
                                      <w:tc>
                                        <w:tcPr>
                                          <w:tcW w:w="573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80E4F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 Black" w:eastAsia="Arial Black" w:hAnsi="Arial Black" w:hint="eastAsia"/>
                                              <w:color w:val="000000"/>
                                              <w:sz w:val="24"/>
                                              <w:szCs w:val="22"/>
                                            </w:rPr>
                                            <w:t xml:space="preserve">SEMESTER ATTENDANCE SHEET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D5713D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2B65EBC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0012269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535FB37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1974CE0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3111867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0860507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71FC62E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483042DE" w14:textId="77777777" w:rsidTr="00803C18">
                                <w:trPr>
                                  <w:trHeight w:val="196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2C867AF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9" w:type="dxa"/>
                                    <w:gridSpan w:val="2"/>
                                    <w:vMerge/>
                                  </w:tcPr>
                                  <w:p w14:paraId="3E28125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2254B826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27295F26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79340A5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5C7EC8F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06F149B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71A6712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194F1C4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0AFC1A5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048C74C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1B69782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38321813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74D2706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1A3411D8" w14:textId="77777777" w:rsidTr="00803C18">
                                <w:trPr>
                                  <w:trHeight w:val="99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7E8211E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5EF55076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" w:type="dxa"/>
                                  </w:tcPr>
                                  <w:p w14:paraId="041CA9C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5AAA8BF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5BC7630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0B300D5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4D7D9D9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6713D73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7F35252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34DE91B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5989302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7F09797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2985017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6E9670E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1C76F22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2DC313A0" w14:textId="77777777" w:rsidTr="00803C18">
                                <w:trPr>
                                  <w:trHeight w:val="35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5A9D38E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5C9BC60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gridSpan w:val="2"/>
                                    <w:vMerge w:val="restart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89"/>
                                    </w:tblGrid>
                                    <w:tr w:rsidR="00076D99" w14:paraId="22BD25E8" w14:textId="77777777" w:rsidTr="000E0CC5">
                                      <w:trPr>
                                        <w:trHeight w:val="243"/>
                                      </w:trPr>
                                      <w:tc>
                                        <w:tcPr>
                                          <w:tcW w:w="128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F0A21B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SUBJECT TITLE: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63EB61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0D49C7A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13" w:type="dxa"/>
                                    <w:gridSpan w:val="5"/>
                                    <w:vMerge w:val="restart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013"/>
                                    </w:tblGrid>
                                    <w:tr w:rsidR="00076D99" w14:paraId="4A4D4E7C" w14:textId="77777777" w:rsidTr="000E0CC5">
                                      <w:trPr>
                                        <w:trHeight w:val="243"/>
                                      </w:trPr>
                                      <w:tc>
                                        <w:tcPr>
                                          <w:tcW w:w="1001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27C015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C8D500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3DA00E5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4052A89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3E1AC7A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2469415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74FD200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659CC6BA" w14:textId="77777777" w:rsidTr="00803C18">
                                <w:trPr>
                                  <w:trHeight w:val="193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2FD49B7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0A5E1DB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gridSpan w:val="2"/>
                                    <w:vMerge/>
                                  </w:tcPr>
                                  <w:p w14:paraId="57A6F9B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3BC74543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13" w:type="dxa"/>
                                    <w:gridSpan w:val="5"/>
                                    <w:vMerge/>
                                  </w:tcPr>
                                  <w:p w14:paraId="66B8FC5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61B6AAF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  <w:vMerge w:val="restart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65"/>
                                    </w:tblGrid>
                                    <w:tr w:rsidR="00076D99" w14:paraId="50DE08F7" w14:textId="77777777" w:rsidTr="000E0CC5">
                                      <w:trPr>
                                        <w:trHeight w:val="209"/>
                                      </w:trPr>
                                      <w:tc>
                                        <w:tcPr>
                                          <w:tcW w:w="136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7C9B97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FACULTY NAME: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0ABEAC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4441CF9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2BC668B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Cs w:val="22"/>
                                      </w:rPr>
                                      <w:t xml:space="preserve">Dr </w:t>
                                    </w: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75AC148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0FB8D293" w14:textId="77777777" w:rsidTr="00803C18">
                                <w:trPr>
                                  <w:trHeight w:val="14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4A80AA4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451073E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gridSpan w:val="2"/>
                                    <w:vMerge/>
                                  </w:tcPr>
                                  <w:p w14:paraId="233B3B2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3259705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13" w:type="dxa"/>
                                    <w:gridSpan w:val="5"/>
                                    <w:vMerge/>
                                  </w:tcPr>
                                  <w:p w14:paraId="2C38327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02F3FBA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  <w:vMerge/>
                                  </w:tcPr>
                                  <w:p w14:paraId="650A375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53FAFB1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 w14:paraId="5E7FD8C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69AC3D4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41267E80" w14:textId="77777777" w:rsidTr="00803C18">
                                <w:trPr>
                                  <w:trHeight w:val="58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407300D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16F3C466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" w:type="dxa"/>
                                  </w:tcPr>
                                  <w:p w14:paraId="20C2287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5396310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43E46377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2BC8985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4989C9E1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4612890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501F34D8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583B2CD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713517CA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1CDE83B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1F70BE1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4339E07C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1E65C44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74F17FD4" w14:textId="77777777" w:rsidTr="00803C18">
                                <w:tc>
                                  <w:tcPr>
                                    <w:tcW w:w="15829" w:type="dxa"/>
                                    <w:gridSpan w:val="14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53"/>
                                      <w:gridCol w:w="1652"/>
                                      <w:gridCol w:w="1004"/>
                                      <w:gridCol w:w="348"/>
                                      <w:gridCol w:w="350"/>
                                      <w:gridCol w:w="350"/>
                                      <w:gridCol w:w="349"/>
                                      <w:gridCol w:w="349"/>
                                      <w:gridCol w:w="349"/>
                                      <w:gridCol w:w="348"/>
                                      <w:gridCol w:w="348"/>
                                      <w:gridCol w:w="348"/>
                                      <w:gridCol w:w="348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51"/>
                                      <w:gridCol w:w="323"/>
                                      <w:gridCol w:w="323"/>
                                      <w:gridCol w:w="566"/>
                                      <w:gridCol w:w="628"/>
                                    </w:tblGrid>
                                    <w:tr w:rsidR="00076D99" w14:paraId="1129352A" w14:textId="77777777" w:rsidTr="00076D99">
                                      <w:trPr>
                                        <w:trHeight w:val="288"/>
                                      </w:trPr>
                                      <w:tc>
                                        <w:tcPr>
                                          <w:tcW w:w="3505" w:type="dxa"/>
                                          <w:gridSpan w:val="2"/>
                                          <w:tcBorders>
                                            <w:top w:val="single" w:sz="10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shd w:val="clear" w:color="auto" w:fill="FFFF00"/>
                                          <w:tcMar>
                                            <w:top w:w="0" w:type="dxa"/>
                                            <w:left w:w="3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CCFD7A0" w14:textId="6CA7AB42" w:rsidR="00076D99" w:rsidRDefault="004E0807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Mphil</w:t>
                                          </w:r>
                                          <w:r w:rsidR="00026CB6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-</w:t>
                                          </w:r>
                                          <w:r w:rsidR="00B23749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II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4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3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C90213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Lecture No: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505814C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21D42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D5EA4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88E85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46A0A1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8D3BE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B3FA04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F38BD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448BA1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5177E9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601ADB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F31FA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11DFDA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C558A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5E7E4A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3CA3A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60141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EF93F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70B5972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733C8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E6309B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E3863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A1F3DB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14F1A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87460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960A0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10C8592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6CD46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10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1E681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3"/>
                                              <w:szCs w:val="22"/>
                                            </w:rPr>
                                            <w:t>28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94" w:type="dxa"/>
                                          <w:gridSpan w:val="2"/>
                                          <w:tcBorders>
                                            <w:top w:val="single" w:sz="10" w:space="0" w:color="000000"/>
                                            <w:left w:val="single" w:sz="10" w:space="0" w:color="000000"/>
                                            <w:bottom w:val="nil"/>
                                            <w:right w:val="single" w:sz="10" w:space="0" w:color="000000"/>
                                          </w:tcBorders>
                                          <w:shd w:val="clear" w:color="auto" w:fill="C0C0C0"/>
                                          <w:tcMar>
                                            <w:top w:w="0" w:type="dxa"/>
                                            <w:left w:w="3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8CF1E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5"/>
                                              <w:szCs w:val="22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</w:tr>
                                    <w:tr w:rsidR="00076D99" w14:paraId="1632693B" w14:textId="77777777" w:rsidTr="00076D99">
                                      <w:trPr>
                                        <w:trHeight w:val="250"/>
                                      </w:trPr>
                                      <w:tc>
                                        <w:tcPr>
                                          <w:tcW w:w="3505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nil"/>
                                          </w:tcBorders>
                                          <w:shd w:val="clear" w:color="auto" w:fill="C0C0C0"/>
                                          <w:tcMar>
                                            <w:top w:w="19" w:type="dxa"/>
                                            <w:left w:w="19" w:type="dxa"/>
                                            <w:bottom w:w="19" w:type="dxa"/>
                                            <w:right w:w="19" w:type="dxa"/>
                                          </w:tcMar>
                                        </w:tcPr>
                                        <w:p w14:paraId="74E9449A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8"/>
                                              <w:szCs w:val="22"/>
                                            </w:rPr>
                                            <w:t>SPRING 2026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4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3F9B89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Month No: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0E2A467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DD975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E03140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25532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F4A30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1E96B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98992A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DCCAB4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D4622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C5EFA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1867A01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0370F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12D18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FE3C82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640DB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36FBC3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94586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11549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1E8176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D59FE1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1636B0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E0EDCB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36302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8E1E937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BC9A6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7D3152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8D9FC0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A60E81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8737A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4" w:type="dxa"/>
                                          <w:gridSpan w:val="2"/>
                                          <w:tcBorders>
                                            <w:top w:val="nil"/>
                                            <w:left w:val="single" w:sz="10" w:space="0" w:color="000000"/>
                                            <w:bottom w:val="nil"/>
                                            <w:right w:val="single" w:sz="10" w:space="0" w:color="000000"/>
                                          </w:tcBorders>
                                          <w:shd w:val="clear" w:color="auto" w:fill="C0C0C0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6F5591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5"/>
                                              <w:szCs w:val="22"/>
                                            </w:rPr>
                                            <w:t>Percent %</w:t>
                                          </w:r>
                                        </w:p>
                                      </w:tc>
                                    </w:tr>
                                    <w:tr w:rsidR="00076D99" w14:paraId="6A18BED3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6FBAFD6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Reg 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2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0956F7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Student 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4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1FE145E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 xml:space="preserve">    Date No: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204462F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A94D38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A84A8C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E4CC5E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251B57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3AB820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5A9152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29E1AC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675AC9E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B6BF3F5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77AA737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76DBF1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8480A6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EC4DF3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1B46F90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228C9B2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1CE781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8E2270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700307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D50989A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7FB358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B410688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8A479BC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8DECB2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6259229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A64D85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9CBF984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12FFF1D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95AE44A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EF49BC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100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10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0A457F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</w:tr>
                                    <w:tr w:rsidR="00076D99" w14:paraId="7409238E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25D8C81" w14:textId="4C974EBC" w:rsidR="00076D99" w:rsidRPr="009F6704" w:rsidRDefault="004133CD" w:rsidP="00076D99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F-513664/25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9E40142" w14:textId="3C8CE5C5" w:rsidR="00076D99" w:rsidRPr="009F6704" w:rsidRDefault="0084727D" w:rsidP="00076D99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Fouzia Sherazi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6B113D5B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6BB9FB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2CA97A5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285708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39F8954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641091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BDC553B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BE8802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748AD2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FE68D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07DB31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70A24A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0EF9A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B8B5C0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C551C8D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354209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33340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D5ED0F1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82B1CC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5EBCFE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92AC60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FEBBD35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1C68E64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5180FF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CE9B6A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2D171C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FDC72B3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291BAA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170C0B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35E02E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E62AEA" w14:textId="77777777" w:rsidR="00076D99" w:rsidRDefault="00076D99" w:rsidP="00076D99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514B7881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1DA5E28B" w14:textId="746E118D" w:rsidR="004133CD" w:rsidRPr="009F6704" w:rsidRDefault="004133CD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F-513665/25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FF0ADF5" w14:textId="712F2E32" w:rsidR="004133CD" w:rsidRPr="009F6704" w:rsidRDefault="009F6704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Mahnoor Sajid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4F4E8A7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21BD0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05DCD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A728C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D535F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83F10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C1E75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D4D9F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BB693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BC161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4C2FCF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76E96C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9BE3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73AC1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9D111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A4B3F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899993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97EF0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BAD3B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C58CEF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0908D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3A4E68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2D0C1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35543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EC08C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1AD6B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AB614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BFA8D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BE692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D5A7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9A30B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1FF08D9A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75AC427" w14:textId="375C561B" w:rsidR="004133CD" w:rsidRPr="009F6704" w:rsidRDefault="004133CD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F-513666/25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023FD75" w14:textId="3CB85368" w:rsidR="004133CD" w:rsidRPr="009F6704" w:rsidRDefault="009F6704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Shella Kiani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0FBF63E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69163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86591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B1536D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E52A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9F0EC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0716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F7126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89D47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A85A9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A7C3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14EF2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26CB7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592F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872C0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0B1187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04FDE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B8D4AE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67E69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AB4D6F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6A89E1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DC5038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25874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C430F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987DE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23DE6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1176E6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AF2672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6C8DB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84E4E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84DE90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0A8E2618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6A75164C" w14:textId="4ADC661A" w:rsidR="004133CD" w:rsidRPr="009F6704" w:rsidRDefault="004133CD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F-513667/25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8E55B25" w14:textId="7F5BE566" w:rsidR="004133CD" w:rsidRPr="009F6704" w:rsidRDefault="009F6704" w:rsidP="004133CD">
                                          <w:pPr>
                                            <w:jc w:val="both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Zaheer Ahmad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01E665C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EDA18E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FAC29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20910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D1783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EFCC44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01739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CBB2A8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5ABD3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B19570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2C40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B5EE2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07DB16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10B531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80A7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4A7A2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E18053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A8CBDF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605BF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B3CA4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64A3B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E9A91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0838F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7D0C6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51B49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48AEC2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91D34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633F7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863E3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0E0A7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B4578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6049EB2F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A58109B" w14:textId="6823CCBD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F-513668/25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81D263" w14:textId="5240E301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Gull- e-Zahra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6271162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76AB4B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A3002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F49E32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9C73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0A22B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E2CA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85526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8B6AB7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DD6FE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1B42D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4E116D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A3607E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DAF66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2C79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43F5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72E16A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28C9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BDBDB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24266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CE1AF6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91303E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893D3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0FF06D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B6D44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FB788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C4B6B8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4699CA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AA538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53651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5A17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581C7319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ED0468A" w14:textId="2E412ADA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F-513670/25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2ED527" w14:textId="700E963C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Nazia Hafeez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0AB41BC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9A564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EC58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11D25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C00F8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1F99E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60558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DBD62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57B6F0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5F404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31AA6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6202C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710BD2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35FB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A04183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A2130E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5DAF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1970B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06BC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77A836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0F8E2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CCA36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AA5028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5EE5A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9D5E7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3D951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38D13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37E36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1AE7C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83B0B4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C2C3C9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081E0D87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678598D" w14:textId="1CCB925E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F-513671/25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105D66" w14:textId="1AF296AD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Asia Bano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28DBF07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A4D9F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74B100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5B1DB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3C592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D35754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E1EB1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05467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6C62E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19EE9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E2C7B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14551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D10B07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44DA02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063F2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B28BF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B0952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565D1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3D50F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57A38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29CB7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70328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4F671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33D05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CBE5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13722C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B3DD94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C4457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AAB31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1A440C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557106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0619A118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03F9A50D" w14:textId="39B251A8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F-513674/25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B3D8F42" w14:textId="14C0C139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Raja Nabeel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23AD9EE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6B612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F0D21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B9173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DBCAF2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97ABD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A8B7B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9DBCE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465C62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70DD1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7DF1B2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2209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DA0F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991CA0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8FFC28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D7D04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05CFB1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A19AB6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D04BA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F428D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CF25F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EFF2C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41C72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A8153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E6B0C1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BA9E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170A1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F6415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35468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8DF6B0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E1AD2E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1264B09D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2045B989" w14:textId="4CD7F5E9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F-513675/25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EB8FDE" w14:textId="7AD60C10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Anza Khan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40FAFB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7A1BF3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30DA6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3750F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2B2D9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880C35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D3818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31D017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CE21E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0F65A9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FDAF3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036B2F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7C37C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74677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9B142F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06249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AAC2E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0457C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A9810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C6F74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09388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CB90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179342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D396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43E19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32239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8BAC1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F5611E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FA789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F0AA8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CB7C1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1CA4B816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3BD82F3B" w14:textId="028B8FB3" w:rsidR="004133CD" w:rsidRPr="009F6704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F-513673/25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98CD1D" w14:textId="2C52EAC6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Raja Najm ul Saqib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5401B3D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05D24E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05EB8E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CE7FB6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A3E8D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28854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8CDFD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573EA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AFF228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DC5E8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92401F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56C4A2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65A9D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305CC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B639AA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2FDA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E3C2B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9B180A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A0896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EC3803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19C0D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008380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5912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256CF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D2199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2BC7B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996A8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97D6F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11E290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1957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3BAE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29DE0835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636DB70" w14:textId="62B5C6C8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F-513986/2025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18D416A" w14:textId="36AC216F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Waqas Ahmed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13133E6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44CAB8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C5E801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65B95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984328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92F21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5DE8B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B5B38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B6513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25568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A6C7F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529C0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38D3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139B0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2EDE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2A978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2037AF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924C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8E79E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E6BEB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2EAC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9F4B3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14245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6C3D8E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64FCF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48B76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BB04B3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439A8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8B594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ECA9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2C69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4867F014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45ED993E" w14:textId="4F4B0231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F-514050/2025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1CBE02" w14:textId="5499DDEC" w:rsidR="004133CD" w:rsidRPr="009F6704" w:rsidRDefault="009F6704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6704">
                                            <w:rPr>
                                              <w:rFonts w:eastAsia="Calibri"/>
                                              <w:sz w:val="24"/>
                                              <w:szCs w:val="24"/>
                                            </w:rPr>
                                            <w:t>Munazza Fidda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34B22E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2AC651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AFEEF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70378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0E104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943BE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CAF65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E59573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74FE7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5277A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C49DB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E2D50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F13A1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2850B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AC8D4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B514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DE149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C96B5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275A5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3C2B4B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9BD85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C6CE0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DDBCA2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E5FBB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F5E63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8D537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C8291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DDD32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F739D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C739A9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FF763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5E879740" w14:textId="77777777" w:rsidTr="00C9540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56721B03" w14:textId="41C5CC11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8323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2BF87DF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704619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E20ABE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70ADC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BC8009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2CC65E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6DDA8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F65733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02D13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20ED9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747A60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BA25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4344E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B7CFA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3A5085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3CC11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C7D1D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2C9FA1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8B83F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537FF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61E92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3A214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1BB62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C26C3D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33DD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EBBF1C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B3695F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22F8B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AB9CB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A78FA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3E4FC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48AAF822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C26C2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BC28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18714F2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F5C6D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D9C06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4B726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143689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109F6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2BF385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E20AE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C8600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01989A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EC3CE3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8C9CD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EE93D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BAA20D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8BA45A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0FBD9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FE9F9B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E1CC3F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97558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B880E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369A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D7C5F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D38C7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C1BB3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37964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28CFA3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567A9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4F0DD2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60C1E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FBEFF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30EAC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03D60BAB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1FDFA2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72A72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348335B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8B1AB2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004EB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D9726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0635F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5194F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CC4C6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9AE2E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FFA49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15910B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E20AC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C3474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92912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D7C35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6D943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DC868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22624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421A6A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026CB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11216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E3B2CB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F305F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DD398E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9E7DE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050335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CFAF6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D89183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723A3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2F1F6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6D37AD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1C89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0825C7C3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8A54F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EB851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745E988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C0D671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938386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CD925B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1894E0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B82326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D3D86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620E7F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6FC9B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9978C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BB05D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DCE97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F66A6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5DC7C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C580D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EBD13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C68F3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670EF1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915BD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47C213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130EF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B32580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568AC4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A643E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4872D5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E410B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6224B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82700A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B5013B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A11AE8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60158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63096EA2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6D4BC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800ACC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4CF1B49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FAB1F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EB7A4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BFD46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43897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9FDA0B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20BDB2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E27FD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4F48C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BA8B75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8D65F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8E39E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5140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4355A7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DDBB07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0D920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A81DB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388C30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AEE3A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061083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83F6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2A5962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57D3F5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F3ADC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5F1FA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4D705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DC191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EBC675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CD6685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6D16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07670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68EA2BD7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BE621E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B0829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7C8E167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1FFF37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32C3DB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347E6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685A5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65F1CB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9DC7E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F3AA0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CEB4D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FBB3C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2DC5A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05172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856DBF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41323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B2FB37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045CA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2645C7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F3D537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EB725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33652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FE760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E03ED4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B174F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E0CA8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3C54EC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36B8CD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080E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1DFCA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97388E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591DF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DFE1E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1F479A61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AA0B78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ADFA3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67648B6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4511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CD15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BF958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5D7A8A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D6D848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83016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5DA4AC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7467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B9289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57082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E125E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77BEF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9E5344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14B83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EB865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8CD30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D897CB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E81DD3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7100F9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33362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DB13A4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31593F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DAC40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C9EEAB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79FC59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6C6B3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55A787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CB883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35F89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A8F1C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1FB758F6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8FA3B7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C79E2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4F0BA6F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D115F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8F17D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29206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10E26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DC9505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1C3E2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9890D2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CA405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1466F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CBFAFA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0C29F4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64C85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667C81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6740F0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71058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EE46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726393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06ED79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75099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1FF28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6A79D8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753FDC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3B365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A0CE9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2237EE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C764C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A7183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D560F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7F674E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4F03F4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3E0B47AB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7DC9F9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E470D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67C9353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D0BE57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C6EAF3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D44B88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68144B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DF67D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C9ED6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49EA09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482759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BE56A4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2A488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02C779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4F4F04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3B31A3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01162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BAD6A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C9259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2B343A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2365F6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AF73CE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9E72F45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0D585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C03A9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390122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16567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00C2D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D3F8C3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F4141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3B2BF7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B67482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4474AC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33CD" w14:paraId="60A76FE0" w14:textId="77777777" w:rsidTr="00076D99">
                                      <w:trPr>
                                        <w:trHeight w:val="259"/>
                                      </w:trPr>
                                      <w:tc>
                                        <w:tcPr>
                                          <w:tcW w:w="1853" w:type="dxa"/>
                                          <w:tcBorders>
                                            <w:top w:val="single" w:sz="6" w:space="0" w:color="000000"/>
                                            <w:left w:val="single" w:sz="10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1C9537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656" w:type="dxa"/>
                                          <w:gridSpan w:val="2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19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39509F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</w:tcPr>
                                        <w:p w14:paraId="77AB8EC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B928BB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0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007CB4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60DE85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E97160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9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346B1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FC86A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50C68AE9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BCBE92E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4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8BD701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680F472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C2EA30F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4327B0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3FA56EEA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89CDE86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5119A83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F6179A4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984718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19051A6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3D35FC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F0F08A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ECBA5B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A230E7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A3B07A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5A2582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01BD37C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51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768D32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21DD458D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3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40C20911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6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6EE298A8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28" w:type="dxa"/>
                                          <w:tc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10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14:paraId="060749D0" w14:textId="77777777" w:rsidR="004133CD" w:rsidRDefault="004133CD" w:rsidP="004133CD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7BD0E0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3308D57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7668A376" w14:textId="77777777" w:rsidTr="00803C18">
                                <w:trPr>
                                  <w:trHeight w:val="495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6FC1ED2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7DB4358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" w:type="dxa"/>
                                  </w:tcPr>
                                  <w:p w14:paraId="05776593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7" w:type="dxa"/>
                                  </w:tcPr>
                                  <w:p w14:paraId="50807BE9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" w:type="dxa"/>
                                  </w:tcPr>
                                  <w:p w14:paraId="6C1E8CB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2" w:type="dxa"/>
                                  </w:tcPr>
                                  <w:p w14:paraId="6B09E222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75352A7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30" w:type="dxa"/>
                                  </w:tcPr>
                                  <w:p w14:paraId="13AAD14E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1B2C481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</w:tcPr>
                                  <w:p w14:paraId="0CD79C3D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" w:type="dxa"/>
                                  </w:tcPr>
                                  <w:p w14:paraId="469194DF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5" w:type="dxa"/>
                                  </w:tcPr>
                                  <w:p w14:paraId="5A08F82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252461B5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15" w:type="dxa"/>
                                  </w:tcPr>
                                  <w:p w14:paraId="7FC5346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4B78DAA4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76D99" w14:paraId="75CF09CA" w14:textId="77777777" w:rsidTr="00803C18">
                                <w:trPr>
                                  <w:trHeight w:val="288"/>
                                </w:trPr>
                                <w:tc>
                                  <w:tcPr>
                                    <w:tcW w:w="73" w:type="dxa"/>
                                  </w:tcPr>
                                  <w:p w14:paraId="2753D690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" w:type="dxa"/>
                                  </w:tcPr>
                                  <w:p w14:paraId="565B0CF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749" w:type="dxa"/>
                                    <w:gridSpan w:val="1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49"/>
                                    </w:tblGrid>
                                    <w:tr w:rsidR="00076D99" w14:paraId="74AFEFFA" w14:textId="77777777" w:rsidTr="000E0CC5">
                                      <w:trPr>
                                        <w:trHeight w:val="288"/>
                                      </w:trPr>
                                      <w:tc>
                                        <w:tcPr>
                                          <w:tcW w:w="15752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p w14:paraId="7E0DDBA3" w14:textId="77777777" w:rsidR="00076D99" w:rsidRDefault="00076D99" w:rsidP="000E0CC5">
                                          <w:pPr>
                                            <w:spacing w:after="0" w:line="240" w:lineRule="auto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hint="eastAsia"/>
                                              <w:b/>
                                              <w:color w:val="000000"/>
                                              <w:sz w:val="16"/>
                                              <w:szCs w:val="22"/>
                                            </w:rPr>
                                            <w:t>FACULTY :_____________________                                                                                                                                                                                               HOD : ______________________________________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963C17" w14:textId="77777777" w:rsidR="00076D99" w:rsidRDefault="00076D99" w:rsidP="000E0CC5">
                                    <w:pPr>
                                      <w:spacing w:after="0" w:line="24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" w:type="dxa"/>
                                  </w:tcPr>
                                  <w:p w14:paraId="4A8BF1FB" w14:textId="77777777" w:rsidR="00076D99" w:rsidRDefault="00076D99" w:rsidP="000E0CC5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B781E5" w14:textId="77777777" w:rsidR="00076D99" w:rsidRDefault="00076D99" w:rsidP="000E0CC5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545FF33" w14:textId="77777777" w:rsidR="00076D99" w:rsidRDefault="00076D99" w:rsidP="000E0CC5">
                        <w:p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" w:type="dxa"/>
                      </w:tcPr>
                      <w:p w14:paraId="195C330D" w14:textId="77777777" w:rsidR="00076D99" w:rsidRDefault="00076D99" w:rsidP="000E0CC5">
                        <w:pPr>
                          <w:pStyle w:val="EmptyCellLayoutStyle"/>
                          <w:spacing w:after="0" w:line="240" w:lineRule="auto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27DBA3BF" w14:textId="77777777" w:rsidR="00076D99" w:rsidRDefault="00076D99" w:rsidP="000E0CC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04B453B" w14:textId="77777777" w:rsidR="00076D99" w:rsidRDefault="00076D99" w:rsidP="000E0CC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D849001" w14:textId="77777777" w:rsidR="00450475" w:rsidRDefault="00450475"/>
    <w:sectPr w:rsidR="00450475">
      <w:pgSz w:w="16834" w:h="11907" w:orient="landscape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99"/>
    <w:rsid w:val="00026CB6"/>
    <w:rsid w:val="00076D99"/>
    <w:rsid w:val="000C2366"/>
    <w:rsid w:val="003574B1"/>
    <w:rsid w:val="004133CD"/>
    <w:rsid w:val="00450475"/>
    <w:rsid w:val="00480CAF"/>
    <w:rsid w:val="004E0807"/>
    <w:rsid w:val="00800BDE"/>
    <w:rsid w:val="00803C18"/>
    <w:rsid w:val="0084727D"/>
    <w:rsid w:val="009F1FF7"/>
    <w:rsid w:val="009F6704"/>
    <w:rsid w:val="00B23749"/>
    <w:rsid w:val="00B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2964"/>
  <w15:chartTrackingRefBased/>
  <w15:docId w15:val="{6ADE01B1-4288-4E32-912B-40CEDBA7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D9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qFormat/>
    <w:rsid w:val="00076D99"/>
    <w:rPr>
      <w:rFonts w:ascii="Times New Roman" w:eastAsia="Times New Roman" w:hAnsi="Times New Roman" w:cs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hp</cp:lastModifiedBy>
  <cp:revision>2</cp:revision>
  <cp:lastPrinted>2026-04-22T07:15:00Z</cp:lastPrinted>
  <dcterms:created xsi:type="dcterms:W3CDTF">2026-04-25T05:50:00Z</dcterms:created>
  <dcterms:modified xsi:type="dcterms:W3CDTF">2026-04-25T05:50:00Z</dcterms:modified>
</cp:coreProperties>
</file>