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5918" w:rsidRPr="00940C15" w:rsidRDefault="00281735" w:rsidP="0096591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0C15">
        <w:rPr>
          <w:rFonts w:ascii="Times New Roman" w:hAnsi="Times New Roman" w:cs="Times New Roman"/>
          <w:b/>
          <w:bCs/>
          <w:sz w:val="28"/>
          <w:szCs w:val="28"/>
        </w:rPr>
        <w:t>Correction Sheet</w:t>
      </w:r>
    </w:p>
    <w:p w:rsidR="008E608D" w:rsidRPr="00940C15" w:rsidRDefault="008E608D" w:rsidP="00965918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940C15">
        <w:rPr>
          <w:rFonts w:ascii="Times New Roman" w:hAnsi="Times New Roman" w:cs="Times New Roman"/>
          <w:bCs/>
          <w:sz w:val="20"/>
        </w:rPr>
        <w:t>based on examiners comments for</w:t>
      </w:r>
      <w:r w:rsidR="00965918" w:rsidRPr="00940C15">
        <w:rPr>
          <w:rFonts w:ascii="Times New Roman" w:hAnsi="Times New Roman" w:cs="Times New Roman"/>
          <w:bCs/>
          <w:sz w:val="20"/>
        </w:rPr>
        <w:t xml:space="preserve"> </w:t>
      </w:r>
      <w:r w:rsidRPr="00940C15">
        <w:rPr>
          <w:rFonts w:ascii="Times New Roman" w:hAnsi="Times New Roman" w:cs="Times New Roman"/>
          <w:sz w:val="20"/>
        </w:rPr>
        <w:t>MS</w:t>
      </w:r>
      <w:r w:rsidR="000F77A3" w:rsidRPr="00940C15">
        <w:rPr>
          <w:rFonts w:ascii="Times New Roman" w:hAnsi="Times New Roman" w:cs="Times New Roman"/>
          <w:sz w:val="20"/>
        </w:rPr>
        <w:t>/</w:t>
      </w:r>
      <w:r w:rsidR="00747F9A" w:rsidRPr="00940C15">
        <w:rPr>
          <w:rFonts w:ascii="Times New Roman" w:hAnsi="Times New Roman" w:cs="Times New Roman"/>
          <w:sz w:val="20"/>
        </w:rPr>
        <w:t>M</w:t>
      </w:r>
      <w:r w:rsidR="00965918" w:rsidRPr="00940C15">
        <w:rPr>
          <w:rFonts w:ascii="Times New Roman" w:hAnsi="Times New Roman" w:cs="Times New Roman"/>
          <w:sz w:val="20"/>
        </w:rPr>
        <w:t>P</w:t>
      </w:r>
      <w:r w:rsidR="00747F9A" w:rsidRPr="00940C15">
        <w:rPr>
          <w:rFonts w:ascii="Times New Roman" w:hAnsi="Times New Roman" w:cs="Times New Roman"/>
          <w:sz w:val="20"/>
        </w:rPr>
        <w:t>hil</w:t>
      </w:r>
      <w:r w:rsidRPr="00940C15">
        <w:rPr>
          <w:rFonts w:ascii="Times New Roman" w:hAnsi="Times New Roman" w:cs="Times New Roman"/>
          <w:sz w:val="20"/>
        </w:rPr>
        <w:t xml:space="preserve"> Research Report entitled:</w:t>
      </w:r>
    </w:p>
    <w:p w:rsidR="008E608D" w:rsidRPr="00940C15" w:rsidRDefault="00D83C39" w:rsidP="009659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0C15">
        <w:rPr>
          <w:rFonts w:ascii="Times New Roman" w:hAnsi="Times New Roman" w:cs="Times New Roman"/>
          <w:sz w:val="28"/>
          <w:szCs w:val="24"/>
        </w:rPr>
        <w:t>“</w:t>
      </w:r>
      <w:r w:rsidR="00965918" w:rsidRPr="00940C15">
        <w:rPr>
          <w:rFonts w:ascii="Times New Roman" w:hAnsi="Times New Roman" w:cs="Times New Roman"/>
          <w:sz w:val="28"/>
          <w:szCs w:val="24"/>
        </w:rPr>
        <w:t>Research Title</w:t>
      </w:r>
      <w:r w:rsidRPr="00940C15">
        <w:rPr>
          <w:rFonts w:ascii="Times New Roman" w:hAnsi="Times New Roman" w:cs="Times New Roman"/>
          <w:sz w:val="28"/>
          <w:szCs w:val="24"/>
        </w:rPr>
        <w:t>”</w:t>
      </w:r>
    </w:p>
    <w:p w:rsidR="008E608D" w:rsidRPr="00940C15" w:rsidRDefault="008E608D" w:rsidP="009659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5918" w:rsidRPr="00940C15" w:rsidRDefault="00965918" w:rsidP="009659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40C15">
        <w:rPr>
          <w:rFonts w:ascii="Times New Roman" w:hAnsi="Times New Roman" w:cs="Times New Roman"/>
          <w:sz w:val="24"/>
          <w:szCs w:val="24"/>
        </w:rPr>
        <w:t>Date: ___________________</w:t>
      </w:r>
    </w:p>
    <w:p w:rsidR="008E608D" w:rsidRPr="00940C15" w:rsidRDefault="00965918" w:rsidP="0096591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40C15">
        <w:rPr>
          <w:rFonts w:ascii="Times New Roman" w:hAnsi="Times New Roman" w:cs="Times New Roman"/>
          <w:b/>
          <w:sz w:val="24"/>
          <w:szCs w:val="24"/>
        </w:rPr>
        <w:t>Dear Supervisor</w:t>
      </w:r>
      <w:r w:rsidR="00B01735" w:rsidRPr="00940C15">
        <w:rPr>
          <w:rFonts w:ascii="Times New Roman" w:hAnsi="Times New Roman" w:cs="Times New Roman"/>
          <w:b/>
          <w:sz w:val="24"/>
          <w:szCs w:val="24"/>
        </w:rPr>
        <w:t>,</w:t>
      </w:r>
    </w:p>
    <w:p w:rsidR="008E608D" w:rsidRPr="00940C15" w:rsidRDefault="008E608D" w:rsidP="009659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0C15">
        <w:rPr>
          <w:rFonts w:ascii="Times New Roman" w:hAnsi="Times New Roman" w:cs="Times New Roman"/>
          <w:sz w:val="24"/>
          <w:szCs w:val="24"/>
        </w:rPr>
        <w:t>Kindly receive the list of corrections</w:t>
      </w:r>
      <w:r w:rsidR="00940C15" w:rsidRPr="00940C15">
        <w:rPr>
          <w:rFonts w:ascii="Times New Roman" w:hAnsi="Times New Roman" w:cs="Times New Roman"/>
          <w:sz w:val="24"/>
          <w:szCs w:val="24"/>
        </w:rPr>
        <w:t>.</w:t>
      </w:r>
      <w:r w:rsidRPr="00940C15">
        <w:rPr>
          <w:rFonts w:ascii="Times New Roman" w:hAnsi="Times New Roman" w:cs="Times New Roman"/>
          <w:sz w:val="24"/>
          <w:szCs w:val="24"/>
        </w:rPr>
        <w:t xml:space="preserve"> I have made to my research report following the</w:t>
      </w:r>
      <w:r w:rsidR="00965918" w:rsidRPr="00940C15">
        <w:rPr>
          <w:rFonts w:ascii="Times New Roman" w:hAnsi="Times New Roman" w:cs="Times New Roman"/>
          <w:sz w:val="24"/>
          <w:szCs w:val="24"/>
        </w:rPr>
        <w:t xml:space="preserve"> </w:t>
      </w:r>
      <w:r w:rsidRPr="00940C15">
        <w:rPr>
          <w:rFonts w:ascii="Times New Roman" w:hAnsi="Times New Roman" w:cs="Times New Roman"/>
          <w:sz w:val="24"/>
          <w:szCs w:val="24"/>
        </w:rPr>
        <w:t>comments/suggestions of examiners.</w:t>
      </w:r>
    </w:p>
    <w:p w:rsidR="00757EF8" w:rsidRPr="00940C15" w:rsidRDefault="00757EF8" w:rsidP="009659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6B9B" w:rsidRPr="00940C15" w:rsidRDefault="00DC2B4E" w:rsidP="00DC2B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EXTERNAL</w:t>
      </w:r>
      <w:r w:rsidR="00965918" w:rsidRPr="00940C15">
        <w:rPr>
          <w:rFonts w:ascii="Times New Roman" w:hAnsi="Times New Roman" w:cs="Times New Roman"/>
          <w:b/>
          <w:sz w:val="24"/>
          <w:szCs w:val="24"/>
          <w:u w:val="single"/>
        </w:rPr>
        <w:t xml:space="preserve"> EXAMINER’S REPORT AND CORRECTIONS</w:t>
      </w:r>
    </w:p>
    <w:p w:rsidR="00965918" w:rsidRDefault="00965918" w:rsidP="0096591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DC2B4E" w:rsidRDefault="00DC2B4E" w:rsidP="0096591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DC2B4E" w:rsidRPr="00940C15" w:rsidRDefault="00DC2B4E" w:rsidP="0096591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D06B9B" w:rsidRPr="00940C15" w:rsidRDefault="00D06B9B" w:rsidP="00965918">
      <w:pPr>
        <w:spacing w:after="0" w:line="240" w:lineRule="auto"/>
        <w:rPr>
          <w:rFonts w:ascii="Times New Roman" w:eastAsia="Times New Roman" w:hAnsi="Times New Roman" w:cs="Times New Roman"/>
        </w:rPr>
      </w:pPr>
      <w:r w:rsidRPr="00940C15">
        <w:rPr>
          <w:rFonts w:ascii="Times New Roman" w:eastAsia="Times New Roman" w:hAnsi="Times New Roman" w:cs="Times New Roman"/>
          <w:b/>
          <w:bCs/>
          <w:color w:val="000000"/>
        </w:rPr>
        <w:t>Detailed Candidate Report</w:t>
      </w:r>
    </w:p>
    <w:tbl>
      <w:tblPr>
        <w:tblW w:w="93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55"/>
      </w:tblGrid>
      <w:tr w:rsidR="00D06B9B" w:rsidRPr="00940C15" w:rsidTr="00BB4CC1"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6B9B" w:rsidRPr="00940C15" w:rsidRDefault="00004E29" w:rsidP="00C324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24FA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Abstract</w:t>
            </w:r>
          </w:p>
        </w:tc>
      </w:tr>
      <w:tr w:rsidR="00D06B9B" w:rsidRPr="00940C15" w:rsidTr="00BB4CC1"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6B9B" w:rsidRDefault="00D06B9B" w:rsidP="003F3A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40C1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Examiner’s </w:t>
            </w:r>
            <w:r w:rsidR="003F3A2C" w:rsidRPr="00940C1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C</w:t>
            </w:r>
            <w:r w:rsidRPr="00940C1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omment: </w:t>
            </w:r>
          </w:p>
          <w:p w:rsidR="003B5EF6" w:rsidRDefault="003B5EF6" w:rsidP="003F3A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  <w:p w:rsidR="003B5EF6" w:rsidRDefault="003B5EF6" w:rsidP="003F3A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  <w:p w:rsidR="003B5EF6" w:rsidRDefault="003B5EF6" w:rsidP="003F3A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  <w:p w:rsidR="003B5EF6" w:rsidRDefault="003B5EF6" w:rsidP="003F3A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  <w:p w:rsidR="003B5EF6" w:rsidRDefault="003B5EF6" w:rsidP="003F3A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  <w:p w:rsidR="003B5EF6" w:rsidRDefault="003B5EF6" w:rsidP="003F3A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Incorporated:</w:t>
            </w:r>
          </w:p>
          <w:p w:rsidR="003B5EF6" w:rsidRDefault="003B5EF6" w:rsidP="003F3A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  <w:p w:rsidR="003B5EF6" w:rsidRDefault="003B5EF6" w:rsidP="003F3A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  <w:p w:rsidR="003B5EF6" w:rsidRDefault="003B5EF6" w:rsidP="003F3A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  <w:p w:rsidR="003B5EF6" w:rsidRDefault="003B5EF6" w:rsidP="003F3A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  <w:p w:rsidR="00004E29" w:rsidRDefault="00004E29" w:rsidP="003F3A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  <w:p w:rsidR="00004E29" w:rsidRPr="00940C15" w:rsidRDefault="00004E29" w:rsidP="003F3A2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06B9B" w:rsidRPr="00940C15" w:rsidTr="00BB4CC1"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6B9B" w:rsidRPr="00940C15" w:rsidRDefault="00D06B9B" w:rsidP="008A4A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D06B9B" w:rsidRPr="00940C15" w:rsidRDefault="00D06B9B" w:rsidP="00965918">
      <w:pPr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W w:w="93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55"/>
      </w:tblGrid>
      <w:tr w:rsidR="00D06B9B" w:rsidRPr="00940C15" w:rsidTr="00BB4CC1"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6B9B" w:rsidRPr="00940C15" w:rsidRDefault="00004E29" w:rsidP="00C324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24F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Literature Review</w:t>
            </w:r>
          </w:p>
        </w:tc>
      </w:tr>
      <w:tr w:rsidR="00D06B9B" w:rsidRPr="00940C15" w:rsidTr="00BB4CC1"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6B9B" w:rsidRDefault="00D06B9B" w:rsidP="00004E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40C1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Examiner’s comment: </w:t>
            </w:r>
          </w:p>
          <w:p w:rsidR="00004E29" w:rsidRDefault="00004E29" w:rsidP="00004E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  <w:p w:rsidR="00004E29" w:rsidRDefault="00004E29" w:rsidP="00004E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  <w:p w:rsidR="00004E29" w:rsidRDefault="00004E29" w:rsidP="00004E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3B5EF6" w:rsidRDefault="003B5EF6" w:rsidP="00004E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3B5EF6" w:rsidRDefault="003B5EF6" w:rsidP="00004E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3B5EF6" w:rsidRDefault="003B5EF6" w:rsidP="003B5E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Incorporated:</w:t>
            </w:r>
          </w:p>
          <w:p w:rsidR="003B5EF6" w:rsidRDefault="003B5EF6" w:rsidP="003B5E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  <w:p w:rsidR="003B5EF6" w:rsidRDefault="003B5EF6" w:rsidP="00004E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3B5EF6" w:rsidRDefault="003B5EF6" w:rsidP="00004E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3B5EF6" w:rsidRDefault="003B5EF6" w:rsidP="00004E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3B5EF6" w:rsidRDefault="003B5EF6" w:rsidP="00004E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3B5EF6" w:rsidRPr="00940C15" w:rsidRDefault="003B5EF6" w:rsidP="00004E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D06B9B" w:rsidRPr="00940C15" w:rsidTr="00BB4CC1"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6B9B" w:rsidRPr="00940C15" w:rsidRDefault="00D06B9B" w:rsidP="008A4A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D06B9B" w:rsidRDefault="00D06B9B" w:rsidP="009659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3B5EF6" w:rsidRDefault="003B5EF6" w:rsidP="009659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3B5EF6" w:rsidRDefault="003B5EF6" w:rsidP="00965918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3B5EF6" w:rsidRPr="00940C15" w:rsidRDefault="003B5EF6" w:rsidP="00965918">
      <w:pPr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W w:w="93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55"/>
      </w:tblGrid>
      <w:tr w:rsidR="00D06B9B" w:rsidRPr="00940C15" w:rsidTr="00BB4CC1"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6B9B" w:rsidRPr="00940C15" w:rsidRDefault="00004E29" w:rsidP="00C324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24F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Research Methodology</w:t>
            </w:r>
          </w:p>
        </w:tc>
      </w:tr>
      <w:tr w:rsidR="00D06B9B" w:rsidRPr="00940C15" w:rsidTr="00BB4CC1"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6B9B" w:rsidRDefault="00D06B9B" w:rsidP="00004E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40C1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Examiner’s comment: </w:t>
            </w:r>
          </w:p>
          <w:p w:rsidR="00004E29" w:rsidRDefault="00004E29" w:rsidP="00004E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  <w:p w:rsidR="003B5EF6" w:rsidRDefault="003B5EF6" w:rsidP="00004E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  <w:p w:rsidR="003B5EF6" w:rsidRDefault="003B5EF6" w:rsidP="00004E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  <w:p w:rsidR="003B5EF6" w:rsidRDefault="003B5EF6" w:rsidP="00004E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  <w:p w:rsidR="003B5EF6" w:rsidRDefault="003B5EF6" w:rsidP="003B5E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Incorporated:</w:t>
            </w:r>
          </w:p>
          <w:p w:rsidR="003B5EF6" w:rsidRDefault="003B5EF6" w:rsidP="00004E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  <w:p w:rsidR="003B5EF6" w:rsidRDefault="003B5EF6" w:rsidP="00004E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  <w:p w:rsidR="003B5EF6" w:rsidRDefault="003B5EF6" w:rsidP="00004E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  <w:p w:rsidR="003B5EF6" w:rsidRDefault="003B5EF6" w:rsidP="00004E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  <w:p w:rsidR="003B5EF6" w:rsidRDefault="003B5EF6" w:rsidP="00004E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  <w:p w:rsidR="003B5EF6" w:rsidRDefault="003B5EF6" w:rsidP="00004E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  <w:p w:rsidR="00004E29" w:rsidRPr="00940C15" w:rsidRDefault="00004E29" w:rsidP="00004E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D06B9B" w:rsidRPr="00940C15" w:rsidTr="00BB4CC1"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6B9B" w:rsidRPr="00940C15" w:rsidRDefault="00D06B9B" w:rsidP="009233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8A4A50" w:rsidRPr="00940C15" w:rsidRDefault="008A4A50" w:rsidP="00965918">
      <w:pPr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W w:w="93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55"/>
      </w:tblGrid>
      <w:tr w:rsidR="00D06B9B" w:rsidRPr="00940C15" w:rsidTr="00BB4CC1"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6B9B" w:rsidRPr="00940C15" w:rsidRDefault="00DC2B4E" w:rsidP="00D75B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Report and </w:t>
            </w:r>
            <w:r w:rsidR="00D75BC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iscussion of R</w:t>
            </w:r>
            <w:r w:rsidR="00C324FA" w:rsidRPr="00C324F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esults</w:t>
            </w:r>
          </w:p>
        </w:tc>
      </w:tr>
      <w:tr w:rsidR="00D06B9B" w:rsidRPr="00940C15" w:rsidTr="00BB4CC1"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6B9B" w:rsidRDefault="00D06B9B" w:rsidP="00C324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40C1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Examiner’s comment: </w:t>
            </w:r>
          </w:p>
          <w:p w:rsidR="003B5EF6" w:rsidRDefault="003B5EF6" w:rsidP="00C324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  <w:p w:rsidR="003B5EF6" w:rsidRDefault="003B5EF6" w:rsidP="00C324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  <w:p w:rsidR="003B5EF6" w:rsidRDefault="003B5EF6" w:rsidP="00C324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  <w:p w:rsidR="003B5EF6" w:rsidRDefault="003B5EF6" w:rsidP="00C324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  <w:p w:rsidR="003B5EF6" w:rsidRDefault="003B5EF6" w:rsidP="003B5E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Incorporated:</w:t>
            </w:r>
          </w:p>
          <w:p w:rsidR="003B5EF6" w:rsidRDefault="003B5EF6" w:rsidP="00C324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  <w:p w:rsidR="00C324FA" w:rsidRDefault="00C324FA" w:rsidP="00C324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bookmarkStart w:id="0" w:name="_GoBack"/>
            <w:bookmarkEnd w:id="0"/>
          </w:p>
          <w:p w:rsidR="003B5EF6" w:rsidRDefault="003B5EF6" w:rsidP="00C324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  <w:p w:rsidR="003B5EF6" w:rsidRDefault="003B5EF6" w:rsidP="00C324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  <w:p w:rsidR="00C324FA" w:rsidRPr="00940C15" w:rsidRDefault="00C324FA" w:rsidP="00C324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D06B9B" w:rsidRPr="00940C15" w:rsidTr="00BB4CC1"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6B9B" w:rsidRPr="00940C15" w:rsidRDefault="00C324FA" w:rsidP="00C324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24F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Conclusion</w:t>
            </w:r>
          </w:p>
        </w:tc>
      </w:tr>
      <w:tr w:rsidR="00C324FA" w:rsidRPr="00940C15" w:rsidTr="00BB4CC1"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4FA" w:rsidRDefault="00C324FA" w:rsidP="00BB4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  <w:p w:rsidR="003B5EF6" w:rsidRDefault="003B5EF6" w:rsidP="003B5E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40C1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Examiner’s comment: </w:t>
            </w:r>
          </w:p>
          <w:p w:rsidR="003B5EF6" w:rsidRDefault="003B5EF6" w:rsidP="003B5E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  <w:p w:rsidR="003B5EF6" w:rsidRDefault="003B5EF6" w:rsidP="003B5E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  <w:p w:rsidR="003B5EF6" w:rsidRDefault="003B5EF6" w:rsidP="003B5E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  <w:p w:rsidR="003B5EF6" w:rsidRDefault="003B5EF6" w:rsidP="003B5E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  <w:p w:rsidR="003B5EF6" w:rsidRDefault="003B5EF6" w:rsidP="003B5E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  <w:p w:rsidR="003B5EF6" w:rsidRDefault="003B5EF6" w:rsidP="003B5E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Incorporated:</w:t>
            </w:r>
          </w:p>
          <w:p w:rsidR="003B5EF6" w:rsidRDefault="003B5EF6" w:rsidP="003B5E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  <w:p w:rsidR="003B5EF6" w:rsidRDefault="003B5EF6" w:rsidP="003B5E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  <w:p w:rsidR="003B5EF6" w:rsidRDefault="003B5EF6" w:rsidP="003B5E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  <w:p w:rsidR="003B5EF6" w:rsidRDefault="003B5EF6" w:rsidP="00BB4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  <w:p w:rsidR="003B5EF6" w:rsidRDefault="003B5EF6" w:rsidP="00BB4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  <w:p w:rsidR="00C324FA" w:rsidRPr="00940C15" w:rsidRDefault="00C324FA" w:rsidP="00BB4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</w:tbl>
    <w:p w:rsidR="00D06B9B" w:rsidRPr="00940C15" w:rsidRDefault="00D06B9B" w:rsidP="00965918">
      <w:pPr>
        <w:spacing w:after="0" w:line="240" w:lineRule="auto"/>
        <w:rPr>
          <w:rFonts w:ascii="Times New Roman" w:hAnsi="Times New Roman" w:cs="Times New Roman"/>
        </w:rPr>
      </w:pPr>
    </w:p>
    <w:p w:rsidR="003F3A2C" w:rsidRPr="00940C15" w:rsidRDefault="003F3A2C" w:rsidP="00965918">
      <w:pPr>
        <w:spacing w:after="0" w:line="240" w:lineRule="auto"/>
        <w:rPr>
          <w:rFonts w:ascii="Times New Roman" w:hAnsi="Times New Roman" w:cs="Times New Roman"/>
        </w:rPr>
      </w:pPr>
    </w:p>
    <w:p w:rsidR="00BB4CC1" w:rsidRPr="00940C15" w:rsidRDefault="00BB4CC1" w:rsidP="00965918">
      <w:pPr>
        <w:spacing w:after="0" w:line="240" w:lineRule="auto"/>
        <w:rPr>
          <w:rFonts w:ascii="Times New Roman" w:hAnsi="Times New Roman" w:cs="Times New Roman"/>
        </w:rPr>
      </w:pPr>
    </w:p>
    <w:p w:rsidR="00965918" w:rsidRPr="00940C15" w:rsidRDefault="00965918" w:rsidP="00965918">
      <w:pPr>
        <w:spacing w:after="0" w:line="240" w:lineRule="auto"/>
        <w:rPr>
          <w:rFonts w:ascii="Times New Roman" w:hAnsi="Times New Roman" w:cs="Times New Roman"/>
        </w:rPr>
      </w:pPr>
    </w:p>
    <w:p w:rsidR="00965918" w:rsidRPr="00940C15" w:rsidRDefault="00965918" w:rsidP="009659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40C15">
        <w:rPr>
          <w:rFonts w:ascii="Times New Roman" w:hAnsi="Times New Roman" w:cs="Times New Roman"/>
          <w:sz w:val="24"/>
          <w:szCs w:val="24"/>
        </w:rPr>
        <w:t>Registration No: ______________________</w:t>
      </w:r>
      <w:r w:rsidRPr="00940C15">
        <w:rPr>
          <w:rFonts w:ascii="Times New Roman" w:hAnsi="Times New Roman" w:cs="Times New Roman"/>
          <w:sz w:val="24"/>
          <w:szCs w:val="24"/>
        </w:rPr>
        <w:tab/>
        <w:t>Student’s Name: ___________________________</w:t>
      </w:r>
      <w:r w:rsidRPr="00940C15">
        <w:rPr>
          <w:rFonts w:ascii="Times New Roman" w:hAnsi="Times New Roman" w:cs="Times New Roman"/>
          <w:sz w:val="24"/>
          <w:szCs w:val="24"/>
        </w:rPr>
        <w:tab/>
      </w:r>
    </w:p>
    <w:p w:rsidR="00965918" w:rsidRPr="00940C15" w:rsidRDefault="00965918" w:rsidP="009659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40C15">
        <w:rPr>
          <w:rFonts w:ascii="Times New Roman" w:hAnsi="Times New Roman" w:cs="Times New Roman"/>
          <w:sz w:val="24"/>
          <w:szCs w:val="24"/>
        </w:rPr>
        <w:tab/>
      </w:r>
      <w:r w:rsidRPr="00940C15">
        <w:rPr>
          <w:rFonts w:ascii="Times New Roman" w:hAnsi="Times New Roman" w:cs="Times New Roman"/>
          <w:sz w:val="24"/>
          <w:szCs w:val="24"/>
        </w:rPr>
        <w:tab/>
      </w:r>
    </w:p>
    <w:p w:rsidR="00965918" w:rsidRPr="00940C15" w:rsidRDefault="00965918" w:rsidP="009659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40C15">
        <w:rPr>
          <w:rFonts w:ascii="Times New Roman" w:hAnsi="Times New Roman" w:cs="Times New Roman"/>
          <w:sz w:val="24"/>
          <w:szCs w:val="24"/>
        </w:rPr>
        <w:t>Signature &amp; Date: ______________________________________________________________</w:t>
      </w:r>
    </w:p>
    <w:p w:rsidR="00965918" w:rsidRPr="00940C15" w:rsidRDefault="00965918" w:rsidP="009659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7B36" w:rsidRPr="00940C15" w:rsidRDefault="00B27B36" w:rsidP="0096591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40C15">
        <w:rPr>
          <w:rFonts w:ascii="Times New Roman" w:hAnsi="Times New Roman" w:cs="Times New Roman"/>
          <w:b/>
          <w:sz w:val="24"/>
          <w:szCs w:val="24"/>
          <w:u w:val="single"/>
        </w:rPr>
        <w:t>Supervisor Consent</w:t>
      </w:r>
    </w:p>
    <w:p w:rsidR="00B27B36" w:rsidRPr="00940C15" w:rsidRDefault="00B27B36" w:rsidP="009659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6B9B" w:rsidRPr="00940C15" w:rsidRDefault="00965918" w:rsidP="009659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40C15">
        <w:rPr>
          <w:rFonts w:ascii="Times New Roman" w:hAnsi="Times New Roman" w:cs="Times New Roman"/>
          <w:sz w:val="24"/>
          <w:szCs w:val="24"/>
        </w:rPr>
        <w:t>Supervisor Name: _________________________</w:t>
      </w:r>
      <w:r w:rsidR="00B27B36" w:rsidRPr="00940C15">
        <w:rPr>
          <w:rFonts w:ascii="Times New Roman" w:hAnsi="Times New Roman" w:cs="Times New Roman"/>
          <w:sz w:val="24"/>
          <w:szCs w:val="24"/>
        </w:rPr>
        <w:t>___</w:t>
      </w:r>
      <w:r w:rsidRPr="00940C15">
        <w:rPr>
          <w:rFonts w:ascii="Times New Roman" w:hAnsi="Times New Roman" w:cs="Times New Roman"/>
          <w:sz w:val="24"/>
          <w:szCs w:val="24"/>
        </w:rPr>
        <w:t>___</w:t>
      </w:r>
      <w:r w:rsidR="00BB4CC1" w:rsidRPr="00940C15">
        <w:rPr>
          <w:rFonts w:ascii="Times New Roman" w:hAnsi="Times New Roman" w:cs="Times New Roman"/>
          <w:sz w:val="24"/>
          <w:szCs w:val="24"/>
        </w:rPr>
        <w:t>__________________________</w:t>
      </w:r>
      <w:r w:rsidRPr="00940C15">
        <w:rPr>
          <w:rFonts w:ascii="Times New Roman" w:hAnsi="Times New Roman" w:cs="Times New Roman"/>
          <w:sz w:val="24"/>
          <w:szCs w:val="24"/>
        </w:rPr>
        <w:t xml:space="preserve">_____ </w:t>
      </w:r>
    </w:p>
    <w:p w:rsidR="00B27B36" w:rsidRPr="00940C15" w:rsidRDefault="00B27B36" w:rsidP="009659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7B36" w:rsidRPr="00940C15" w:rsidRDefault="00BB4CC1" w:rsidP="003B5EF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940C15">
        <w:rPr>
          <w:rFonts w:ascii="Times New Roman" w:hAnsi="Times New Roman" w:cs="Times New Roman"/>
          <w:sz w:val="24"/>
        </w:rPr>
        <w:t>I have reviewed the corrections</w:t>
      </w:r>
      <w:r w:rsidR="00B27B36" w:rsidRPr="00940C15">
        <w:rPr>
          <w:rFonts w:ascii="Times New Roman" w:hAnsi="Times New Roman" w:cs="Times New Roman"/>
          <w:sz w:val="24"/>
        </w:rPr>
        <w:t xml:space="preserve"> of </w:t>
      </w:r>
      <w:r w:rsidRPr="00940C15">
        <w:rPr>
          <w:rFonts w:ascii="Times New Roman" w:hAnsi="Times New Roman" w:cs="Times New Roman"/>
          <w:sz w:val="24"/>
          <w:highlight w:val="yellow"/>
        </w:rPr>
        <w:t xml:space="preserve">student </w:t>
      </w:r>
      <w:r w:rsidR="00B27B36" w:rsidRPr="00940C15">
        <w:rPr>
          <w:rFonts w:ascii="Times New Roman" w:hAnsi="Times New Roman" w:cs="Times New Roman"/>
          <w:sz w:val="24"/>
          <w:highlight w:val="yellow"/>
        </w:rPr>
        <w:t>name</w:t>
      </w:r>
      <w:r w:rsidR="00B27B36" w:rsidRPr="00940C15">
        <w:rPr>
          <w:rFonts w:ascii="Times New Roman" w:hAnsi="Times New Roman" w:cs="Times New Roman"/>
          <w:sz w:val="24"/>
        </w:rPr>
        <w:t xml:space="preserve">, </w:t>
      </w:r>
      <w:r w:rsidR="0092333C" w:rsidRPr="00940C15">
        <w:rPr>
          <w:rFonts w:ascii="Times New Roman" w:hAnsi="Times New Roman" w:cs="Times New Roman"/>
          <w:sz w:val="24"/>
        </w:rPr>
        <w:t>whose thesis was</w:t>
      </w:r>
      <w:r w:rsidR="00B27B36" w:rsidRPr="00940C15">
        <w:rPr>
          <w:rFonts w:ascii="Times New Roman" w:hAnsi="Times New Roman" w:cs="Times New Roman"/>
          <w:sz w:val="24"/>
        </w:rPr>
        <w:t xml:space="preserve"> reviewed and analyzed by </w:t>
      </w:r>
      <w:r w:rsidR="00940C15" w:rsidRPr="00940C15">
        <w:rPr>
          <w:rFonts w:ascii="Times New Roman" w:hAnsi="Times New Roman" w:cs="Times New Roman"/>
          <w:sz w:val="24"/>
          <w:highlight w:val="yellow"/>
        </w:rPr>
        <w:t>Dr. E</w:t>
      </w:r>
      <w:r w:rsidR="003B5EF6">
        <w:rPr>
          <w:rFonts w:ascii="Times New Roman" w:hAnsi="Times New Roman" w:cs="Times New Roman"/>
          <w:sz w:val="24"/>
          <w:highlight w:val="yellow"/>
        </w:rPr>
        <w:t xml:space="preserve">xaminer Name </w:t>
      </w:r>
      <w:r w:rsidR="00B27B36" w:rsidRPr="00940C15">
        <w:rPr>
          <w:rFonts w:ascii="Times New Roman" w:hAnsi="Times New Roman" w:cs="Times New Roman"/>
          <w:sz w:val="24"/>
        </w:rPr>
        <w:t xml:space="preserve"> and got back with </w:t>
      </w:r>
      <w:r w:rsidRPr="00940C15">
        <w:rPr>
          <w:rFonts w:ascii="Times New Roman" w:hAnsi="Times New Roman" w:cs="Times New Roman"/>
          <w:sz w:val="24"/>
          <w:highlight w:val="yellow"/>
        </w:rPr>
        <w:t>major</w:t>
      </w:r>
      <w:r w:rsidR="00B27B36" w:rsidRPr="00940C15">
        <w:rPr>
          <w:rFonts w:ascii="Times New Roman" w:hAnsi="Times New Roman" w:cs="Times New Roman"/>
          <w:sz w:val="24"/>
        </w:rPr>
        <w:t xml:space="preserve"> corrections.</w:t>
      </w:r>
    </w:p>
    <w:p w:rsidR="00B27B36" w:rsidRPr="00940C15" w:rsidRDefault="00B27B36" w:rsidP="00B27B3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B27B36" w:rsidRPr="00940C15" w:rsidRDefault="0092333C" w:rsidP="00B27B3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940C15">
        <w:rPr>
          <w:rFonts w:ascii="Times New Roman" w:hAnsi="Times New Roman" w:cs="Times New Roman"/>
          <w:sz w:val="24"/>
        </w:rPr>
        <w:t>I am fully satisfied that student</w:t>
      </w:r>
      <w:r w:rsidR="00B27B36" w:rsidRPr="00940C15">
        <w:rPr>
          <w:rFonts w:ascii="Times New Roman" w:hAnsi="Times New Roman" w:cs="Times New Roman"/>
          <w:sz w:val="24"/>
        </w:rPr>
        <w:t xml:space="preserve"> has rectified his</w:t>
      </w:r>
      <w:r w:rsidRPr="00940C15">
        <w:rPr>
          <w:rFonts w:ascii="Times New Roman" w:hAnsi="Times New Roman" w:cs="Times New Roman"/>
          <w:sz w:val="24"/>
        </w:rPr>
        <w:t>/her</w:t>
      </w:r>
      <w:r w:rsidR="00B27B36" w:rsidRPr="00940C15">
        <w:rPr>
          <w:rFonts w:ascii="Times New Roman" w:hAnsi="Times New Roman" w:cs="Times New Roman"/>
          <w:sz w:val="24"/>
        </w:rPr>
        <w:t xml:space="preserve"> minor</w:t>
      </w:r>
      <w:r w:rsidR="00BB4CC1" w:rsidRPr="00940C15">
        <w:rPr>
          <w:rFonts w:ascii="Times New Roman" w:hAnsi="Times New Roman" w:cs="Times New Roman"/>
          <w:sz w:val="24"/>
        </w:rPr>
        <w:t>/major</w:t>
      </w:r>
      <w:r w:rsidR="00B27B36" w:rsidRPr="00940C15">
        <w:rPr>
          <w:rFonts w:ascii="Times New Roman" w:hAnsi="Times New Roman" w:cs="Times New Roman"/>
          <w:sz w:val="24"/>
        </w:rPr>
        <w:t xml:space="preserve"> changes.</w:t>
      </w:r>
    </w:p>
    <w:p w:rsidR="00BB4CC1" w:rsidRPr="00940C15" w:rsidRDefault="00BB4CC1" w:rsidP="00B27B3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BB4CC1" w:rsidRPr="00940C15" w:rsidRDefault="00BB4CC1" w:rsidP="00BB4C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40C15">
        <w:rPr>
          <w:rFonts w:ascii="Times New Roman" w:hAnsi="Times New Roman" w:cs="Times New Roman"/>
          <w:sz w:val="24"/>
        </w:rPr>
        <w:t>Supervisor Signature: ____________________________</w:t>
      </w:r>
      <w:r w:rsidRPr="00940C15">
        <w:rPr>
          <w:rFonts w:ascii="Times New Roman" w:hAnsi="Times New Roman" w:cs="Times New Roman"/>
          <w:sz w:val="24"/>
        </w:rPr>
        <w:tab/>
      </w:r>
      <w:r w:rsidRPr="00940C15">
        <w:rPr>
          <w:rFonts w:ascii="Times New Roman" w:hAnsi="Times New Roman" w:cs="Times New Roman"/>
          <w:sz w:val="24"/>
          <w:szCs w:val="24"/>
        </w:rPr>
        <w:t>Date: ________________________</w:t>
      </w:r>
    </w:p>
    <w:p w:rsidR="00940C15" w:rsidRPr="00940C15" w:rsidRDefault="00940C15" w:rsidP="00BB4C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92F6A" w:rsidRDefault="00092F6A" w:rsidP="00BB4C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0C15" w:rsidRPr="00940C15" w:rsidRDefault="00940C15" w:rsidP="00BB4CC1">
      <w:pPr>
        <w:spacing w:after="0" w:line="240" w:lineRule="auto"/>
        <w:rPr>
          <w:rFonts w:ascii="Times New Roman" w:hAnsi="Times New Roman" w:cs="Times New Roman"/>
          <w:sz w:val="24"/>
        </w:rPr>
      </w:pPr>
      <w:r w:rsidRPr="00940C15">
        <w:rPr>
          <w:rFonts w:ascii="Times New Roman" w:hAnsi="Times New Roman" w:cs="Times New Roman"/>
          <w:sz w:val="24"/>
          <w:szCs w:val="24"/>
        </w:rPr>
        <w:t>DRC</w:t>
      </w:r>
      <w:r w:rsidR="00092F6A">
        <w:rPr>
          <w:rFonts w:ascii="Times New Roman" w:hAnsi="Times New Roman" w:cs="Times New Roman"/>
          <w:sz w:val="24"/>
          <w:szCs w:val="24"/>
        </w:rPr>
        <w:t>/HOD</w:t>
      </w:r>
      <w:r w:rsidRPr="00940C1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Remarks</w:t>
      </w:r>
      <w:r w:rsidRPr="00940C15">
        <w:rPr>
          <w:rFonts w:ascii="Times New Roman" w:hAnsi="Times New Roman" w:cs="Times New Roman"/>
          <w:sz w:val="24"/>
          <w:szCs w:val="24"/>
        </w:rPr>
        <w:t xml:space="preserve"> and Sign</w:t>
      </w:r>
      <w:r>
        <w:rPr>
          <w:rFonts w:ascii="Times New Roman" w:hAnsi="Times New Roman" w:cs="Times New Roman"/>
          <w:sz w:val="24"/>
          <w:szCs w:val="24"/>
        </w:rPr>
        <w:t>ature: _______________________________________________</w:t>
      </w:r>
    </w:p>
    <w:p w:rsidR="00965918" w:rsidRPr="005F157E" w:rsidRDefault="00965918" w:rsidP="009659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5918" w:rsidRPr="005F157E" w:rsidRDefault="00965918" w:rsidP="009659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5918" w:rsidRPr="005F157E" w:rsidRDefault="00004E29" w:rsidP="00004E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External </w:t>
      </w:r>
      <w:r w:rsidR="00965918" w:rsidRPr="005F157E">
        <w:rPr>
          <w:rFonts w:ascii="Times New Roman" w:hAnsi="Times New Roman" w:cs="Times New Roman"/>
          <w:sz w:val="24"/>
          <w:szCs w:val="24"/>
        </w:rPr>
        <w:t>Examiner Name: _____________________________ Signature: __________________</w:t>
      </w:r>
    </w:p>
    <w:p w:rsidR="00965918" w:rsidRPr="005F157E" w:rsidRDefault="00545806" w:rsidP="005458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(If External Examiner Suggested)</w:t>
      </w:r>
    </w:p>
    <w:p w:rsidR="00965918" w:rsidRPr="005F157E" w:rsidRDefault="00965918" w:rsidP="009659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157E" w:rsidRDefault="005F157E" w:rsidP="009659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157E" w:rsidRPr="005F157E" w:rsidRDefault="005F157E" w:rsidP="009659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E757D" w:rsidRDefault="00BE757D" w:rsidP="00965918">
      <w:pPr>
        <w:spacing w:after="0" w:line="240" w:lineRule="auto"/>
        <w:rPr>
          <w:rFonts w:ascii="Times New Roman" w:hAnsi="Times New Roman" w:cs="Times New Roman"/>
          <w:b/>
        </w:rPr>
      </w:pPr>
    </w:p>
    <w:p w:rsidR="00B428BE" w:rsidRPr="005F157E" w:rsidRDefault="005F157E" w:rsidP="003513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157E">
        <w:rPr>
          <w:rFonts w:ascii="Times New Roman" w:hAnsi="Times New Roman" w:cs="Times New Roman"/>
          <w:b/>
        </w:rPr>
        <w:t>Director</w:t>
      </w:r>
      <w:r w:rsidR="0035137E">
        <w:rPr>
          <w:rFonts w:ascii="Times New Roman" w:hAnsi="Times New Roman" w:cs="Times New Roman"/>
          <w:b/>
        </w:rPr>
        <w:t xml:space="preserve"> ORIC </w:t>
      </w:r>
      <w:r w:rsidRPr="005F157E">
        <w:rPr>
          <w:rFonts w:ascii="Times New Roman" w:hAnsi="Times New Roman" w:cs="Times New Roman"/>
          <w:b/>
        </w:rPr>
        <w:t xml:space="preserve"> Signature: ______________________</w:t>
      </w:r>
      <w:r w:rsidRPr="005F157E">
        <w:rPr>
          <w:rFonts w:ascii="Times New Roman" w:hAnsi="Times New Roman" w:cs="Times New Roman"/>
          <w:b/>
        </w:rPr>
        <w:tab/>
      </w:r>
      <w:r w:rsidR="00545806">
        <w:rPr>
          <w:rFonts w:ascii="Times New Roman" w:hAnsi="Times New Roman" w:cs="Times New Roman"/>
          <w:b/>
        </w:rPr>
        <w:t xml:space="preserve">                   </w:t>
      </w:r>
      <w:r w:rsidRPr="005F157E">
        <w:rPr>
          <w:rFonts w:ascii="Times New Roman" w:hAnsi="Times New Roman" w:cs="Times New Roman"/>
          <w:b/>
        </w:rPr>
        <w:t>Date: ____________</w:t>
      </w:r>
      <w:r>
        <w:rPr>
          <w:rFonts w:ascii="Times New Roman" w:hAnsi="Times New Roman" w:cs="Times New Roman"/>
          <w:b/>
        </w:rPr>
        <w:t>____</w:t>
      </w:r>
      <w:r w:rsidRPr="005F157E">
        <w:rPr>
          <w:rFonts w:ascii="Times New Roman" w:hAnsi="Times New Roman" w:cs="Times New Roman"/>
          <w:b/>
        </w:rPr>
        <w:t>____</w:t>
      </w:r>
      <w:r w:rsidR="00545806">
        <w:rPr>
          <w:rFonts w:ascii="Times New Roman" w:hAnsi="Times New Roman" w:cs="Times New Roman"/>
          <w:b/>
        </w:rPr>
        <w:t>____</w:t>
      </w:r>
    </w:p>
    <w:p w:rsidR="004F160C" w:rsidRPr="005F157E" w:rsidRDefault="004F160C" w:rsidP="005F157E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sectPr w:rsidR="004F160C" w:rsidRPr="005F157E" w:rsidSect="008450DB">
      <w:headerReference w:type="default" r:id="rId6"/>
      <w:footerReference w:type="default" r:id="rId7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47E3" w:rsidRDefault="00A647E3" w:rsidP="008F3E87">
      <w:pPr>
        <w:spacing w:after="0" w:line="240" w:lineRule="auto"/>
      </w:pPr>
      <w:r>
        <w:separator/>
      </w:r>
    </w:p>
  </w:endnote>
  <w:endnote w:type="continuationSeparator" w:id="0">
    <w:p w:rsidR="00A647E3" w:rsidRDefault="00A647E3" w:rsidP="008F3E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2A38" w:rsidRPr="00752A38" w:rsidRDefault="00752A38" w:rsidP="00752A38">
    <w:pPr>
      <w:spacing w:after="0" w:line="240" w:lineRule="auto"/>
      <w:rPr>
        <w:rFonts w:ascii="Times New Roman" w:eastAsia="Times New Roman" w:hAnsi="Times New Roman" w:cs="Times New Roman"/>
        <w:sz w:val="32"/>
        <w:szCs w:val="24"/>
      </w:rPr>
    </w:pPr>
    <w:r w:rsidRPr="00752A38">
      <w:rPr>
        <w:rFonts w:ascii="Times New Roman" w:eastAsia="Times New Roman" w:hAnsi="Times New Roman" w:cs="Times New Roman"/>
        <w:sz w:val="32"/>
        <w:szCs w:val="24"/>
      </w:rPr>
      <w:t>----------------------------------------------------</w:t>
    </w:r>
    <w:r w:rsidR="004F160C">
      <w:rPr>
        <w:rFonts w:ascii="Times New Roman" w:eastAsia="Times New Roman" w:hAnsi="Times New Roman" w:cs="Times New Roman"/>
        <w:sz w:val="32"/>
        <w:szCs w:val="24"/>
      </w:rPr>
      <w:t>---</w:t>
    </w:r>
    <w:r w:rsidRPr="00752A38">
      <w:rPr>
        <w:rFonts w:ascii="Times New Roman" w:eastAsia="Times New Roman" w:hAnsi="Times New Roman" w:cs="Times New Roman"/>
        <w:sz w:val="32"/>
        <w:szCs w:val="24"/>
      </w:rPr>
      <w:t>--------------------------------</w:t>
    </w:r>
  </w:p>
  <w:p w:rsidR="00752A38" w:rsidRPr="00752A38" w:rsidRDefault="00752A38" w:rsidP="00752A38">
    <w:pPr>
      <w:tabs>
        <w:tab w:val="center" w:pos="4680"/>
        <w:tab w:val="right" w:pos="9360"/>
      </w:tabs>
      <w:spacing w:after="0" w:line="240" w:lineRule="auto"/>
      <w:rPr>
        <w:rFonts w:ascii="Times New Roman" w:eastAsia="Times New Roman" w:hAnsi="Times New Roman" w:cs="Times New Roman"/>
        <w:sz w:val="24"/>
        <w:szCs w:val="24"/>
      </w:rPr>
    </w:pPr>
    <w:r w:rsidRPr="00752A38">
      <w:rPr>
        <w:rFonts w:ascii="Times New Roman" w:eastAsia="Times New Roman" w:hAnsi="Times New Roman" w:cs="Times New Roman"/>
        <w:sz w:val="18"/>
        <w:szCs w:val="18"/>
      </w:rPr>
      <w:t xml:space="preserve">Alhamd Islamic </w:t>
    </w:r>
    <w:r w:rsidR="008E32AC">
      <w:rPr>
        <w:rFonts w:ascii="Times New Roman" w:eastAsia="Times New Roman" w:hAnsi="Times New Roman" w:cs="Times New Roman"/>
        <w:sz w:val="18"/>
        <w:szCs w:val="18"/>
      </w:rPr>
      <w:t xml:space="preserve">University, </w:t>
    </w:r>
    <w:r w:rsidRPr="00752A38">
      <w:rPr>
        <w:rFonts w:ascii="Times New Roman" w:eastAsia="Times New Roman" w:hAnsi="Times New Roman" w:cs="Times New Roman"/>
        <w:sz w:val="18"/>
        <w:szCs w:val="18"/>
      </w:rPr>
      <w:t>Pakistan. Tel: 081-2301777</w:t>
    </w:r>
    <w:r w:rsidR="004F160C">
      <w:rPr>
        <w:rFonts w:ascii="Times New Roman" w:eastAsia="Times New Roman" w:hAnsi="Times New Roman" w:cs="Times New Roman"/>
        <w:sz w:val="18"/>
        <w:szCs w:val="18"/>
      </w:rPr>
      <w:tab/>
    </w:r>
    <w:r w:rsidR="008E32AC">
      <w:rPr>
        <w:rFonts w:ascii="Times New Roman" w:eastAsia="Times New Roman" w:hAnsi="Times New Roman" w:cs="Times New Roman"/>
        <w:sz w:val="18"/>
        <w:szCs w:val="18"/>
      </w:rPr>
      <w:tab/>
    </w:r>
    <w:r w:rsidR="004F160C" w:rsidRPr="004F160C">
      <w:rPr>
        <w:rFonts w:ascii="Times New Roman" w:eastAsia="Times New Roman" w:hAnsi="Times New Roman" w:cs="Times New Roman"/>
        <w:sz w:val="18"/>
        <w:szCs w:val="18"/>
      </w:rPr>
      <w:t xml:space="preserve">Page </w:t>
    </w:r>
    <w:r w:rsidR="00963A61" w:rsidRPr="004F160C">
      <w:rPr>
        <w:rFonts w:ascii="Times New Roman" w:eastAsia="Times New Roman" w:hAnsi="Times New Roman" w:cs="Times New Roman"/>
        <w:b/>
        <w:bCs/>
        <w:sz w:val="18"/>
        <w:szCs w:val="18"/>
      </w:rPr>
      <w:fldChar w:fldCharType="begin"/>
    </w:r>
    <w:r w:rsidR="004F160C" w:rsidRPr="004F160C">
      <w:rPr>
        <w:rFonts w:ascii="Times New Roman" w:eastAsia="Times New Roman" w:hAnsi="Times New Roman" w:cs="Times New Roman"/>
        <w:b/>
        <w:bCs/>
        <w:sz w:val="18"/>
        <w:szCs w:val="18"/>
      </w:rPr>
      <w:instrText xml:space="preserve"> PAGE  \* Arabic  \* MERGEFORMAT </w:instrText>
    </w:r>
    <w:r w:rsidR="00963A61" w:rsidRPr="004F160C">
      <w:rPr>
        <w:rFonts w:ascii="Times New Roman" w:eastAsia="Times New Roman" w:hAnsi="Times New Roman" w:cs="Times New Roman"/>
        <w:b/>
        <w:bCs/>
        <w:sz w:val="18"/>
        <w:szCs w:val="18"/>
      </w:rPr>
      <w:fldChar w:fldCharType="separate"/>
    </w:r>
    <w:r w:rsidR="00D75BC4">
      <w:rPr>
        <w:rFonts w:ascii="Times New Roman" w:eastAsia="Times New Roman" w:hAnsi="Times New Roman" w:cs="Times New Roman"/>
        <w:b/>
        <w:bCs/>
        <w:noProof/>
        <w:sz w:val="18"/>
        <w:szCs w:val="18"/>
      </w:rPr>
      <w:t>2</w:t>
    </w:r>
    <w:r w:rsidR="00963A61" w:rsidRPr="004F160C">
      <w:rPr>
        <w:rFonts w:ascii="Times New Roman" w:eastAsia="Times New Roman" w:hAnsi="Times New Roman" w:cs="Times New Roman"/>
        <w:b/>
        <w:bCs/>
        <w:sz w:val="18"/>
        <w:szCs w:val="18"/>
      </w:rPr>
      <w:fldChar w:fldCharType="end"/>
    </w:r>
    <w:r w:rsidR="004F160C" w:rsidRPr="004F160C">
      <w:rPr>
        <w:rFonts w:ascii="Times New Roman" w:eastAsia="Times New Roman" w:hAnsi="Times New Roman" w:cs="Times New Roman"/>
        <w:sz w:val="18"/>
        <w:szCs w:val="18"/>
      </w:rPr>
      <w:t xml:space="preserve"> of </w:t>
    </w:r>
    <w:r w:rsidR="00A647E3">
      <w:rPr>
        <w:rFonts w:ascii="Times New Roman" w:eastAsia="Times New Roman" w:hAnsi="Times New Roman" w:cs="Times New Roman"/>
        <w:b/>
        <w:bCs/>
        <w:noProof/>
        <w:sz w:val="18"/>
        <w:szCs w:val="18"/>
      </w:rPr>
      <w:fldChar w:fldCharType="begin"/>
    </w:r>
    <w:r w:rsidR="00A647E3">
      <w:rPr>
        <w:rFonts w:ascii="Times New Roman" w:eastAsia="Times New Roman" w:hAnsi="Times New Roman" w:cs="Times New Roman"/>
        <w:b/>
        <w:bCs/>
        <w:noProof/>
        <w:sz w:val="18"/>
        <w:szCs w:val="18"/>
      </w:rPr>
      <w:instrText xml:space="preserve"> NUMPAGES  \* Arabic  \* MERGEFORMAT </w:instrText>
    </w:r>
    <w:r w:rsidR="00A647E3">
      <w:rPr>
        <w:rFonts w:ascii="Times New Roman" w:eastAsia="Times New Roman" w:hAnsi="Times New Roman" w:cs="Times New Roman"/>
        <w:b/>
        <w:bCs/>
        <w:noProof/>
        <w:sz w:val="18"/>
        <w:szCs w:val="18"/>
      </w:rPr>
      <w:fldChar w:fldCharType="separate"/>
    </w:r>
    <w:r w:rsidR="00D75BC4">
      <w:rPr>
        <w:rFonts w:ascii="Times New Roman" w:eastAsia="Times New Roman" w:hAnsi="Times New Roman" w:cs="Times New Roman"/>
        <w:b/>
        <w:bCs/>
        <w:noProof/>
        <w:sz w:val="18"/>
        <w:szCs w:val="18"/>
      </w:rPr>
      <w:t>3</w:t>
    </w:r>
    <w:r w:rsidR="00A647E3">
      <w:rPr>
        <w:rFonts w:ascii="Times New Roman" w:eastAsia="Times New Roman" w:hAnsi="Times New Roman" w:cs="Times New Roman"/>
        <w:b/>
        <w:bCs/>
        <w:noProof/>
        <w:sz w:val="18"/>
        <w:szCs w:val="18"/>
      </w:rPr>
      <w:fldChar w:fldCharType="end"/>
    </w:r>
  </w:p>
  <w:p w:rsidR="001B76DC" w:rsidRDefault="001B76D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47E3" w:rsidRDefault="00A647E3" w:rsidP="008F3E87">
      <w:pPr>
        <w:spacing w:after="0" w:line="240" w:lineRule="auto"/>
      </w:pPr>
      <w:r>
        <w:separator/>
      </w:r>
    </w:p>
  </w:footnote>
  <w:footnote w:type="continuationSeparator" w:id="0">
    <w:p w:rsidR="00A647E3" w:rsidRDefault="00A647E3" w:rsidP="008F3E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1B06" w:rsidRPr="009F3D4C" w:rsidRDefault="009F3D4C" w:rsidP="005F1B06">
    <w:pPr>
      <w:pStyle w:val="Header"/>
      <w:jc w:val="right"/>
      <w:rPr>
        <w:rFonts w:ascii="Times New Roman" w:hAnsi="Times New Roman" w:cs="Times New Roman"/>
        <w:sz w:val="32"/>
      </w:rPr>
    </w:pPr>
    <w:r>
      <w:rPr>
        <w:rFonts w:ascii="Times New Roman" w:hAnsi="Times New Roman" w:cs="Times New Roman"/>
        <w:b/>
        <w:sz w:val="20"/>
      </w:rPr>
      <w:t>Annexure-</w:t>
    </w:r>
    <w:r w:rsidR="004537C3">
      <w:rPr>
        <w:rFonts w:ascii="Times New Roman" w:hAnsi="Times New Roman" w:cs="Times New Roman"/>
        <w:b/>
        <w:sz w:val="20"/>
      </w:rPr>
      <w:t>M</w:t>
    </w:r>
  </w:p>
  <w:p w:rsidR="00BA5B3C" w:rsidRPr="00FF54F7" w:rsidRDefault="00BA5B3C" w:rsidP="00BA5B3C">
    <w:pPr>
      <w:pStyle w:val="Header"/>
      <w:jc w:val="center"/>
      <w:rPr>
        <w:rFonts w:ascii="Cooper Black" w:hAnsi="Cooper Black"/>
      </w:rPr>
    </w:pPr>
    <w:r w:rsidRPr="00FF54F7">
      <w:rPr>
        <w:rFonts w:ascii="Cooper Black" w:hAnsi="Cooper Black"/>
        <w:noProof/>
        <w:color w:val="000000"/>
        <w:sz w:val="24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38100</wp:posOffset>
          </wp:positionH>
          <wp:positionV relativeFrom="paragraph">
            <wp:posOffset>36195</wp:posOffset>
          </wp:positionV>
          <wp:extent cx="751840" cy="768985"/>
          <wp:effectExtent l="0" t="0" r="0" b="0"/>
          <wp:wrapNone/>
          <wp:docPr id="1" name="Picture 70" descr="AIU LOGO 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0" descr="AIU LOGO 2014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840" cy="7689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FF54F7">
      <w:rPr>
        <w:rFonts w:ascii="Cooper Black" w:hAnsi="Cooper Black"/>
        <w:sz w:val="36"/>
      </w:rPr>
      <w:t>ALHAMD ISLAMIC UNIVERSITY</w:t>
    </w:r>
  </w:p>
  <w:p w:rsidR="00BA5B3C" w:rsidRPr="003B2AD8" w:rsidRDefault="00FF54F7" w:rsidP="00BA5B3C">
    <w:pPr>
      <w:pStyle w:val="Header"/>
      <w:jc w:val="center"/>
      <w:rPr>
        <w:rFonts w:ascii="Cambria" w:hAnsi="Cambria"/>
        <w:szCs w:val="28"/>
      </w:rPr>
    </w:pPr>
    <w:r>
      <w:rPr>
        <w:rFonts w:ascii="Cambria" w:hAnsi="Cambria"/>
        <w:szCs w:val="28"/>
      </w:rPr>
      <w:t>Department Name</w:t>
    </w:r>
  </w:p>
  <w:p w:rsidR="00BA5B3C" w:rsidRPr="00DC3A45" w:rsidRDefault="00A647E3" w:rsidP="00BA5B3C">
    <w:pPr>
      <w:pStyle w:val="Header"/>
      <w:jc w:val="center"/>
    </w:pPr>
    <w:hyperlink r:id="rId2" w:history="1">
      <w:r w:rsidR="00BA5B3C" w:rsidRPr="003B2AD8">
        <w:rPr>
          <w:rStyle w:val="Hyperlink"/>
          <w:sz w:val="20"/>
        </w:rPr>
        <w:t>www.aiu.edu.pk</w:t>
      </w:r>
    </w:hyperlink>
    <w:r w:rsidR="00BA5B3C" w:rsidRPr="003B2AD8">
      <w:rPr>
        <w:sz w:val="20"/>
      </w:rPr>
      <w:t xml:space="preserve"> | </w:t>
    </w:r>
    <w:hyperlink r:id="rId3" w:history="1">
      <w:r w:rsidR="00BA5B3C" w:rsidRPr="003B2AD8">
        <w:rPr>
          <w:rStyle w:val="Hyperlink"/>
          <w:sz w:val="20"/>
        </w:rPr>
        <w:t>www.alhamd.pk</w:t>
      </w:r>
    </w:hyperlink>
  </w:p>
  <w:p w:rsidR="008F3E87" w:rsidRDefault="008F3E8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E608D"/>
    <w:rsid w:val="00004E29"/>
    <w:rsid w:val="00092F6A"/>
    <w:rsid w:val="000962FB"/>
    <w:rsid w:val="000F2670"/>
    <w:rsid w:val="000F77A3"/>
    <w:rsid w:val="00187E1F"/>
    <w:rsid w:val="001B76DC"/>
    <w:rsid w:val="0024045E"/>
    <w:rsid w:val="00281735"/>
    <w:rsid w:val="002D02BB"/>
    <w:rsid w:val="0035137E"/>
    <w:rsid w:val="00377209"/>
    <w:rsid w:val="003B5EF6"/>
    <w:rsid w:val="003C0000"/>
    <w:rsid w:val="003F3A2C"/>
    <w:rsid w:val="00430DA6"/>
    <w:rsid w:val="004537C3"/>
    <w:rsid w:val="004855CA"/>
    <w:rsid w:val="004D6EF6"/>
    <w:rsid w:val="004E75A4"/>
    <w:rsid w:val="004F160C"/>
    <w:rsid w:val="00545806"/>
    <w:rsid w:val="005F157E"/>
    <w:rsid w:val="005F1B06"/>
    <w:rsid w:val="005F20D3"/>
    <w:rsid w:val="00642488"/>
    <w:rsid w:val="006B2DD9"/>
    <w:rsid w:val="006D17F5"/>
    <w:rsid w:val="006F27A5"/>
    <w:rsid w:val="00747F9A"/>
    <w:rsid w:val="00752A38"/>
    <w:rsid w:val="00757EF8"/>
    <w:rsid w:val="007F6BB0"/>
    <w:rsid w:val="008450DB"/>
    <w:rsid w:val="008A4A50"/>
    <w:rsid w:val="008E32AC"/>
    <w:rsid w:val="008E608D"/>
    <w:rsid w:val="008F3E87"/>
    <w:rsid w:val="0092333C"/>
    <w:rsid w:val="00932211"/>
    <w:rsid w:val="00940C15"/>
    <w:rsid w:val="00961F6A"/>
    <w:rsid w:val="00963A61"/>
    <w:rsid w:val="00965918"/>
    <w:rsid w:val="009F3D4C"/>
    <w:rsid w:val="00A647E3"/>
    <w:rsid w:val="00A86BDA"/>
    <w:rsid w:val="00A87F67"/>
    <w:rsid w:val="00B01735"/>
    <w:rsid w:val="00B27B36"/>
    <w:rsid w:val="00B33598"/>
    <w:rsid w:val="00B428BE"/>
    <w:rsid w:val="00B50F98"/>
    <w:rsid w:val="00B56DD5"/>
    <w:rsid w:val="00B96F0B"/>
    <w:rsid w:val="00BA5B3C"/>
    <w:rsid w:val="00BB4CC1"/>
    <w:rsid w:val="00BC662A"/>
    <w:rsid w:val="00BE757D"/>
    <w:rsid w:val="00C1351B"/>
    <w:rsid w:val="00C324FA"/>
    <w:rsid w:val="00C41CCA"/>
    <w:rsid w:val="00CB74AF"/>
    <w:rsid w:val="00CC5B2E"/>
    <w:rsid w:val="00D06B9B"/>
    <w:rsid w:val="00D31D7C"/>
    <w:rsid w:val="00D75BC4"/>
    <w:rsid w:val="00D83C39"/>
    <w:rsid w:val="00D85AE2"/>
    <w:rsid w:val="00DC2B4E"/>
    <w:rsid w:val="00E72FC0"/>
    <w:rsid w:val="00EC540F"/>
    <w:rsid w:val="00FF5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2E47432-E6C5-479A-BFD2-BF29FBA61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5E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3E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3E87"/>
  </w:style>
  <w:style w:type="paragraph" w:styleId="Footer">
    <w:name w:val="footer"/>
    <w:basedOn w:val="Normal"/>
    <w:link w:val="FooterChar"/>
    <w:uiPriority w:val="99"/>
    <w:unhideWhenUsed/>
    <w:rsid w:val="008F3E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3E87"/>
  </w:style>
  <w:style w:type="character" w:styleId="Hyperlink">
    <w:name w:val="Hyperlink"/>
    <w:uiPriority w:val="99"/>
    <w:unhideWhenUsed/>
    <w:rsid w:val="00BA5B3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017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lhamd.pk" TargetMode="External"/><Relationship Id="rId2" Type="http://schemas.openxmlformats.org/officeDocument/2006/relationships/hyperlink" Target="http://www.aiu.edu.pk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3</Pages>
  <Words>234</Words>
  <Characters>1338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 of Corrections ARC</vt:lpstr>
    </vt:vector>
  </TitlesOfParts>
  <Company/>
  <LinksUpToDate>false</LinksUpToDate>
  <CharactersWithSpaces>1569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 of Corrections ARC</dc:title>
  <dc:subject/>
  <dc:creator>Nadeem Zaman</dc:creator>
  <cp:keywords/>
  <dc:description/>
  <cp:lastModifiedBy>MEHTAB HAMEED</cp:lastModifiedBy>
  <cp:revision>27</cp:revision>
  <dcterms:created xsi:type="dcterms:W3CDTF">2020-02-17T04:34:00Z</dcterms:created>
  <dcterms:modified xsi:type="dcterms:W3CDTF">2023-09-05T08:30:00Z</dcterms:modified>
</cp:coreProperties>
</file>